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119" w:rsidRPr="00931370" w:rsidRDefault="00415F03">
      <w:pPr>
        <w:rPr>
          <w:rFonts w:ascii="Times New Roman" w:hAnsi="Times New Roman" w:cs="Times New Roman"/>
          <w:sz w:val="24"/>
          <w:szCs w:val="24"/>
        </w:rPr>
      </w:pPr>
      <w:r w:rsidRPr="00931370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 w:rsidR="00E76BEA" w:rsidRPr="00931370">
        <w:rPr>
          <w:rFonts w:ascii="Times New Roman" w:hAnsi="Times New Roman" w:cs="Times New Roman" w:hint="eastAsia"/>
          <w:b/>
          <w:sz w:val="24"/>
          <w:szCs w:val="24"/>
        </w:rPr>
        <w:t>S1</w:t>
      </w:r>
      <w:r w:rsidRPr="00931370">
        <w:rPr>
          <w:rFonts w:ascii="Times New Roman" w:hAnsi="Times New Roman" w:cs="Times New Roman"/>
          <w:b/>
          <w:sz w:val="24"/>
          <w:szCs w:val="24"/>
        </w:rPr>
        <w:t xml:space="preserve">. Characteristics of </w:t>
      </w:r>
      <w:r w:rsidR="00FB0738" w:rsidRPr="00931370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7B6B6A" w:rsidRPr="00931370">
        <w:rPr>
          <w:rFonts w:ascii="Times New Roman" w:hAnsi="Times New Roman" w:cs="Times New Roman"/>
          <w:b/>
          <w:sz w:val="24"/>
          <w:szCs w:val="24"/>
        </w:rPr>
        <w:t>6</w:t>
      </w:r>
      <w:r w:rsidR="00B17722" w:rsidRPr="00931370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931370">
        <w:rPr>
          <w:rFonts w:ascii="Times New Roman" w:hAnsi="Times New Roman" w:cs="Times New Roman"/>
          <w:b/>
          <w:sz w:val="24"/>
          <w:szCs w:val="24"/>
        </w:rPr>
        <w:t xml:space="preserve"> patients</w:t>
      </w:r>
      <w:r w:rsidR="00F31D51" w:rsidRPr="00931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0E1" w:rsidRPr="00931370">
        <w:rPr>
          <w:rFonts w:ascii="Times New Roman" w:hAnsi="Times New Roman" w:cs="Times New Roman"/>
          <w:b/>
          <w:sz w:val="24"/>
          <w:szCs w:val="24"/>
        </w:rPr>
        <w:t>determined</w:t>
      </w:r>
      <w:r w:rsidR="00F31D51" w:rsidRPr="00931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0E1" w:rsidRPr="00931370">
        <w:rPr>
          <w:rFonts w:ascii="Times New Roman" w:hAnsi="Times New Roman" w:cs="Times New Roman"/>
          <w:b/>
          <w:sz w:val="24"/>
          <w:szCs w:val="24"/>
        </w:rPr>
        <w:t xml:space="preserve">near </w:t>
      </w:r>
      <w:r w:rsidR="00F31D51" w:rsidRPr="00931370">
        <w:rPr>
          <w:rFonts w:ascii="Times New Roman" w:hAnsi="Times New Roman" w:cs="Times New Roman"/>
          <w:b/>
          <w:sz w:val="24"/>
          <w:szCs w:val="24"/>
        </w:rPr>
        <w:t>full-length sequences</w:t>
      </w:r>
      <w:r w:rsidR="00FB0738" w:rsidRPr="00931370">
        <w:rPr>
          <w:rFonts w:ascii="Times New Roman" w:hAnsi="Times New Roman" w:cs="Times New Roman"/>
          <w:b/>
          <w:sz w:val="24"/>
          <w:szCs w:val="24"/>
        </w:rPr>
        <w:t xml:space="preserve"> of </w:t>
      </w:r>
      <w:r w:rsidR="00AC3F7F" w:rsidRPr="00931370">
        <w:rPr>
          <w:rFonts w:ascii="Times New Roman" w:hAnsi="Times New Roman" w:cs="Times New Roman" w:hint="eastAsia"/>
          <w:b/>
          <w:sz w:val="24"/>
          <w:szCs w:val="24"/>
        </w:rPr>
        <w:t xml:space="preserve">KSB </w:t>
      </w:r>
      <w:r w:rsidR="00FB0738" w:rsidRPr="00931370">
        <w:rPr>
          <w:rFonts w:ascii="Times New Roman" w:hAnsi="Times New Roman" w:cs="Times New Roman"/>
          <w:b/>
          <w:sz w:val="24"/>
          <w:szCs w:val="24"/>
        </w:rPr>
        <w:t>HIV-1</w:t>
      </w:r>
      <w:r w:rsidR="00CD7623" w:rsidRPr="00931370">
        <w:rPr>
          <w:rFonts w:ascii="Times New Roman" w:hAnsi="Times New Roman" w:cs="Times New Roman" w:hint="eastAsia"/>
          <w:b/>
          <w:sz w:val="24"/>
          <w:szCs w:val="24"/>
        </w:rPr>
        <w:t xml:space="preserve"> and </w:t>
      </w:r>
      <w:r w:rsidR="0081589B" w:rsidRPr="00931370">
        <w:rPr>
          <w:rFonts w:ascii="Times New Roman" w:hAnsi="Times New Roman" w:cs="Times New Roman"/>
          <w:b/>
          <w:sz w:val="24"/>
          <w:szCs w:val="24"/>
        </w:rPr>
        <w:t>3</w:t>
      </w:r>
      <w:r w:rsidR="00B17722" w:rsidRPr="00931370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CD7623" w:rsidRPr="00931370">
        <w:rPr>
          <w:rFonts w:ascii="Times New Roman" w:hAnsi="Times New Roman" w:cs="Times New Roman" w:hint="eastAsia"/>
          <w:b/>
          <w:sz w:val="24"/>
          <w:szCs w:val="24"/>
        </w:rPr>
        <w:t>non-KSB pati</w:t>
      </w:r>
      <w:r w:rsidR="00B17722" w:rsidRPr="00931370">
        <w:rPr>
          <w:rFonts w:ascii="Times New Roman" w:hAnsi="Times New Roman" w:cs="Times New Roman" w:hint="eastAsia"/>
          <w:b/>
          <w:sz w:val="24"/>
          <w:szCs w:val="24"/>
        </w:rPr>
        <w:t>e</w:t>
      </w:r>
      <w:r w:rsidR="00CD7623" w:rsidRPr="00931370">
        <w:rPr>
          <w:rFonts w:ascii="Times New Roman" w:hAnsi="Times New Roman" w:cs="Times New Roman" w:hint="eastAsia"/>
          <w:b/>
          <w:sz w:val="24"/>
          <w:szCs w:val="24"/>
        </w:rPr>
        <w:t>nts</w:t>
      </w:r>
      <w:r w:rsidR="00F31D51" w:rsidRPr="0093137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845"/>
        <w:gridCol w:w="997"/>
        <w:gridCol w:w="846"/>
        <w:gridCol w:w="1417"/>
        <w:gridCol w:w="851"/>
        <w:gridCol w:w="850"/>
        <w:gridCol w:w="1002"/>
        <w:gridCol w:w="841"/>
        <w:gridCol w:w="992"/>
      </w:tblGrid>
      <w:tr w:rsidR="00931370" w:rsidRPr="00931370" w:rsidTr="00DF105E">
        <w:trPr>
          <w:trHeight w:val="920"/>
          <w:jc w:val="center"/>
        </w:trPr>
        <w:tc>
          <w:tcPr>
            <w:tcW w:w="1702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Patient</w:t>
            </w:r>
          </w:p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(code)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or isolate</w:t>
            </w:r>
          </w:p>
        </w:tc>
        <w:tc>
          <w:tcPr>
            <w:tcW w:w="845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Year of diagnosis</w:t>
            </w:r>
          </w:p>
        </w:tc>
        <w:tc>
          <w:tcPr>
            <w:tcW w:w="997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 xml:space="preserve">Date of 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sample </w:t>
            </w:r>
            <w:r w:rsidRPr="00931370">
              <w:rPr>
                <w:rFonts w:ascii="Times New Roman" w:hAnsi="Times New Roman" w:cs="Times New Roman"/>
                <w:szCs w:val="20"/>
              </w:rPr>
              <w:t>collection</w:t>
            </w:r>
          </w:p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 w:hint="eastAsia"/>
                <w:szCs w:val="20"/>
              </w:rPr>
              <w:t>(date-year)</w:t>
            </w:r>
          </w:p>
        </w:tc>
        <w:tc>
          <w:tcPr>
            <w:tcW w:w="846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N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>ear full length sequences</w:t>
            </w:r>
          </w:p>
        </w:tc>
        <w:tc>
          <w:tcPr>
            <w:tcW w:w="1417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GenBank no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CD4+ T cell/ul</w:t>
            </w:r>
          </w:p>
        </w:tc>
        <w:tc>
          <w:tcPr>
            <w:tcW w:w="850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Viral load (copy/ml)</w:t>
            </w:r>
          </w:p>
        </w:tc>
        <w:tc>
          <w:tcPr>
            <w:tcW w:w="1002" w:type="dxa"/>
            <w:vAlign w:val="center"/>
          </w:tcPr>
          <w:p w:rsidR="00151170" w:rsidRPr="00931370" w:rsidRDefault="00151170" w:rsidP="00F7666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i/>
                <w:szCs w:val="20"/>
              </w:rPr>
              <w:t>E</w:t>
            </w:r>
            <w:r w:rsidRPr="00931370">
              <w:rPr>
                <w:rFonts w:ascii="Times New Roman" w:hAnsi="Times New Roman" w:cs="Times New Roman" w:hint="eastAsia"/>
                <w:i/>
                <w:szCs w:val="20"/>
              </w:rPr>
              <w:t>nv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gene</w:t>
            </w:r>
            <w:r w:rsidR="00F7666B" w:rsidRPr="0093137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>sequence</w:t>
            </w:r>
            <w:r w:rsidR="00F7666B" w:rsidRPr="0093137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>length</w:t>
            </w:r>
          </w:p>
        </w:tc>
        <w:tc>
          <w:tcPr>
            <w:tcW w:w="841" w:type="dxa"/>
            <w:vAlign w:val="center"/>
          </w:tcPr>
          <w:p w:rsidR="00151170" w:rsidRPr="00931370" w:rsidRDefault="00151170" w:rsidP="0015117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 w:hint="eastAsia"/>
                <w:i/>
                <w:szCs w:val="20"/>
              </w:rPr>
              <w:t>nef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gene sequence length</w:t>
            </w:r>
          </w:p>
        </w:tc>
        <w:tc>
          <w:tcPr>
            <w:tcW w:w="992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Duration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</w:t>
            </w:r>
          </w:p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 w:hint="eastAsia"/>
                <w:szCs w:val="20"/>
              </w:rPr>
              <w:t>of</w:t>
            </w:r>
          </w:p>
          <w:p w:rsidR="00151170" w:rsidRPr="00931370" w:rsidRDefault="00151170" w:rsidP="0097591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cART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(mo)</w:t>
            </w:r>
          </w:p>
        </w:tc>
      </w:tr>
      <w:tr w:rsidR="00931370" w:rsidRPr="00931370" w:rsidTr="00DF105E">
        <w:trPr>
          <w:trHeight w:val="256"/>
          <w:jc w:val="center"/>
        </w:trPr>
        <w:tc>
          <w:tcPr>
            <w:tcW w:w="10343" w:type="dxa"/>
            <w:gridSpan w:val="10"/>
          </w:tcPr>
          <w:p w:rsidR="007902E2" w:rsidRPr="00931370" w:rsidRDefault="007902E2" w:rsidP="00E3561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 w:hint="eastAsia"/>
                <w:szCs w:val="20"/>
              </w:rPr>
              <w:t>1</w:t>
            </w:r>
            <w:r w:rsidR="00E3561C" w:rsidRPr="00931370">
              <w:rPr>
                <w:rFonts w:ascii="Times New Roman" w:hAnsi="Times New Roman" w:cs="Times New Roman"/>
                <w:szCs w:val="20"/>
              </w:rPr>
              <w:t>41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Korean subtype B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93BGO2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Feb-93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51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MT559045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256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2,393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HSH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Jan-92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64</w:t>
            </w:r>
            <w:r w:rsidR="008810DB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MK577481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873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LSW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329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34,355</w:t>
            </w:r>
          </w:p>
        </w:tc>
        <w:tc>
          <w:tcPr>
            <w:tcW w:w="1002" w:type="dxa"/>
            <w:vAlign w:val="center"/>
          </w:tcPr>
          <w:p w:rsidR="00151170" w:rsidRPr="003512B4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LSY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MN043589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279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583</w:t>
            </w:r>
          </w:p>
        </w:tc>
        <w:tc>
          <w:tcPr>
            <w:tcW w:w="1002" w:type="dxa"/>
            <w:vAlign w:val="center"/>
          </w:tcPr>
          <w:p w:rsidR="00151170" w:rsidRPr="003512B4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00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LJI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Dec-00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53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90,467</w:t>
            </w:r>
          </w:p>
        </w:tc>
        <w:tc>
          <w:tcPr>
            <w:tcW w:w="1002" w:type="dxa"/>
            <w:vAlign w:val="center"/>
          </w:tcPr>
          <w:p w:rsidR="00151170" w:rsidRPr="003512B4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PJA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Sep-93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MN043595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124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20,808</w:t>
            </w:r>
          </w:p>
        </w:tc>
        <w:tc>
          <w:tcPr>
            <w:tcW w:w="1002" w:type="dxa"/>
            <w:vAlign w:val="center"/>
          </w:tcPr>
          <w:p w:rsidR="004823FD" w:rsidRPr="003512B4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065B9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648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11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242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1,703</w:t>
            </w:r>
          </w:p>
        </w:tc>
        <w:tc>
          <w:tcPr>
            <w:tcW w:w="1002" w:type="dxa"/>
            <w:vAlign w:val="center"/>
          </w:tcPr>
          <w:p w:rsidR="004823FD" w:rsidRPr="003512B4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3512B4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CD248C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648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68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109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162,000</w:t>
            </w:r>
          </w:p>
        </w:tc>
        <w:tc>
          <w:tcPr>
            <w:tcW w:w="1002" w:type="dxa"/>
            <w:vAlign w:val="center"/>
          </w:tcPr>
          <w:p w:rsidR="004823FD" w:rsidRPr="003512B4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651</w:t>
            </w:r>
            <w:r w:rsidR="00065B92" w:rsidRPr="00A85318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>b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KYJ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315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12,748</w:t>
            </w:r>
          </w:p>
        </w:tc>
        <w:tc>
          <w:tcPr>
            <w:tcW w:w="1002" w:type="dxa"/>
            <w:vAlign w:val="center"/>
          </w:tcPr>
          <w:p w:rsidR="004823FD" w:rsidRPr="003512B4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KHS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MN043593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64,405</w:t>
            </w:r>
          </w:p>
        </w:tc>
        <w:tc>
          <w:tcPr>
            <w:tcW w:w="1002" w:type="dxa"/>
            <w:vAlign w:val="center"/>
          </w:tcPr>
          <w:p w:rsidR="004823FD" w:rsidRPr="003512B4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642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HYH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MN043594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266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995</w:t>
            </w:r>
          </w:p>
        </w:tc>
        <w:tc>
          <w:tcPr>
            <w:tcW w:w="1002" w:type="dxa"/>
            <w:vAlign w:val="center"/>
          </w:tcPr>
          <w:p w:rsidR="004823FD" w:rsidRPr="003512B4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99HYH2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eb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99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JQ316129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211,506</w:t>
            </w:r>
          </w:p>
        </w:tc>
        <w:tc>
          <w:tcPr>
            <w:tcW w:w="1002" w:type="dxa"/>
            <w:vAlign w:val="center"/>
          </w:tcPr>
          <w:p w:rsidR="004823FD" w:rsidRPr="003512B4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BJR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995</w:t>
            </w:r>
          </w:p>
        </w:tc>
        <w:tc>
          <w:tcPr>
            <w:tcW w:w="1002" w:type="dxa"/>
            <w:vAlign w:val="center"/>
          </w:tcPr>
          <w:p w:rsidR="004823FD" w:rsidRPr="003512B4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LSK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6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Jun-92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MN043582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279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1,181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82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04LSK7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Jul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DQ295192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225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4,500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92KChS3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50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6423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7AB5" w:rsidRPr="00A85318">
              <w:rPr>
                <w:rFonts w:ascii="맑은 고딕" w:eastAsia="맑은 고딕" w:hAnsi="맑은 고딕" w:cs="Times New Roman" w:hint="eastAsia"/>
                <w:color w:val="000000" w:themeColor="text1"/>
                <w:vertAlign w:val="superscript"/>
              </w:rPr>
              <w:t>c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MT559044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387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53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4B7AB5" w:rsidRPr="00A85318">
              <w:rPr>
                <w:rFonts w:ascii="맑은 고딕" w:eastAsia="맑은 고딕" w:hAnsi="맑은 고딕" w:cs="Times New Roman" w:hint="eastAsia"/>
                <w:color w:val="000000" w:themeColor="text1"/>
                <w:vertAlign w:val="superscript"/>
              </w:rPr>
              <w:t>c</w:t>
            </w:r>
            <w:r w:rsidR="004B7AB5" w:rsidRPr="00A85318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YWS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6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Jun-92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600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MK577480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307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1,292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LSH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600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MN043583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813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1,925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03LSH1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an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JQ316127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501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116,000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KHB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4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Apr-92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MN043584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252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1,732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94KHB5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May-94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KJ140267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6,307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KDG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4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Apr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-9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59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MN237642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319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408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41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JJS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10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MK577479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436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360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YEH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Jan-93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MN043592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418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3,689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03YGS3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67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JQ316135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698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93KJin2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Feb-93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59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MN043581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833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37,728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04KJin8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DQ295195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332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104,000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MN237644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247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2,790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633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91LCS9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Sep-91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MT559066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1620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6,310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627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92DGi6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MT559046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12,385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JWK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MN043585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422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7,870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97JWk7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Jul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97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AF224507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701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5,825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04JWk7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Jul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DQ295194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17,800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91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HJY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7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Jul-91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MN043577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337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1,470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03HJY8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JQ316131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238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1,700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91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KGS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7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Jul-91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MN043576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453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7,870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99KGS8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Aug-99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MT877449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648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03KGS5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C90FB4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May-03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68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JQ316132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366,197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648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91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KYB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Dec-91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434,445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HJiH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Jan-92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MN043588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533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16,044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Donor O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:91OSG10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Oct-91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KF561442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409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7,180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Donor O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: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02OSG1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Jan-02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JQ429433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97,800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EA4E4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HP-1:92Lys9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Sep-92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KJ140245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425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2,515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HP-2:92JJW1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Jan-92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KJ140247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636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34,336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HP-2:04JJW2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 xml:space="preserve"> MT679550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261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35,900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MT679551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261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35,900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HP-2:19JJW6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Jun-19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MT559047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380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156</w:t>
            </w:r>
          </w:p>
        </w:tc>
      </w:tr>
      <w:tr w:rsidR="00E63A2A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E63A2A" w:rsidRPr="00E63A2A" w:rsidRDefault="00E63A2A" w:rsidP="004F659D">
            <w:pPr>
              <w:jc w:val="center"/>
              <w:rPr>
                <w:rFonts w:ascii="Times New Roman" w:eastAsia="맑은 고딕" w:hAnsi="Times New Roman" w:cs="Times New Roman"/>
                <w:color w:val="FF0000"/>
                <w:szCs w:val="20"/>
              </w:rPr>
            </w:pPr>
            <w:r w:rsidRPr="00E63A2A">
              <w:rPr>
                <w:rFonts w:ascii="Times New Roman" w:eastAsia="맑은 고딕" w:hAnsi="Times New Roman" w:cs="Times New Roman" w:hint="eastAsia"/>
                <w:color w:val="FF0000"/>
                <w:szCs w:val="20"/>
              </w:rPr>
              <w:t>HP</w:t>
            </w:r>
            <w:r w:rsidRPr="00E63A2A">
              <w:rPr>
                <w:rFonts w:ascii="Times New Roman" w:eastAsia="맑은 고딕" w:hAnsi="Times New Roman" w:cs="Times New Roman"/>
                <w:color w:val="FF0000"/>
                <w:szCs w:val="20"/>
              </w:rPr>
              <w:t>-2:20JJW4</w:t>
            </w:r>
          </w:p>
        </w:tc>
        <w:tc>
          <w:tcPr>
            <w:tcW w:w="845" w:type="dxa"/>
            <w:vAlign w:val="center"/>
          </w:tcPr>
          <w:p w:rsidR="00E63A2A" w:rsidRPr="00E63A2A" w:rsidRDefault="00E63A2A" w:rsidP="004F659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63A2A">
              <w:rPr>
                <w:rFonts w:ascii="Times New Roman" w:hAnsi="Times New Roman" w:cs="Times New Roman" w:hint="eastAsia"/>
                <w:color w:val="FF0000"/>
              </w:rPr>
              <w:t>1992</w:t>
            </w:r>
          </w:p>
        </w:tc>
        <w:tc>
          <w:tcPr>
            <w:tcW w:w="997" w:type="dxa"/>
            <w:vAlign w:val="center"/>
          </w:tcPr>
          <w:p w:rsidR="00E63A2A" w:rsidRPr="00E63A2A" w:rsidRDefault="00E63A2A" w:rsidP="004F659D">
            <w:pPr>
              <w:jc w:val="center"/>
              <w:rPr>
                <w:rFonts w:ascii="Times New Roman" w:eastAsia="맑은 고딕" w:hAnsi="Times New Roman" w:cs="Times New Roman"/>
                <w:color w:val="FF0000"/>
                <w:szCs w:val="20"/>
              </w:rPr>
            </w:pPr>
            <w:r w:rsidRPr="00E63A2A">
              <w:rPr>
                <w:rFonts w:ascii="Times New Roman" w:eastAsia="맑은 고딕" w:hAnsi="Times New Roman" w:cs="Times New Roman" w:hint="eastAsia"/>
                <w:color w:val="FF0000"/>
                <w:szCs w:val="20"/>
              </w:rPr>
              <w:t>Apr-20</w:t>
            </w:r>
          </w:p>
        </w:tc>
        <w:tc>
          <w:tcPr>
            <w:tcW w:w="846" w:type="dxa"/>
            <w:vAlign w:val="center"/>
          </w:tcPr>
          <w:p w:rsidR="00E63A2A" w:rsidRPr="00E63A2A" w:rsidRDefault="008647FD" w:rsidP="008810DB">
            <w:pPr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>
              <w:rPr>
                <w:rFonts w:ascii="Times New Roman" w:hAnsi="Times New Roman" w:cs="Times New Roman" w:hint="eastAsia"/>
                <w:color w:val="FF0000"/>
                <w:szCs w:val="20"/>
              </w:rPr>
              <w:t>8,604</w:t>
            </w:r>
            <w:r w:rsidR="00660460">
              <w:t xml:space="preserve"> </w:t>
            </w:r>
            <w:r w:rsidR="00660460" w:rsidRPr="00660460">
              <w:rPr>
                <w:rFonts w:ascii="Times New Roman" w:hAnsi="Times New Roman" w:cs="Times New Roman"/>
                <w:color w:val="FF0000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E63A2A" w:rsidRPr="00A85318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eastAsia="맑은 고딕" w:hAnsi="Times New Roman" w:cs="Times New Roman"/>
                <w:color w:val="FF0000"/>
                <w:szCs w:val="20"/>
              </w:rPr>
              <w:t>MW881616</w:t>
            </w:r>
          </w:p>
        </w:tc>
        <w:tc>
          <w:tcPr>
            <w:tcW w:w="851" w:type="dxa"/>
            <w:vAlign w:val="center"/>
          </w:tcPr>
          <w:p w:rsidR="00E63A2A" w:rsidRPr="00A85318" w:rsidRDefault="00F73407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 w:hint="eastAsia"/>
                <w:color w:val="FF0000"/>
                <w:szCs w:val="20"/>
              </w:rPr>
              <w:t>444</w:t>
            </w:r>
          </w:p>
        </w:tc>
        <w:tc>
          <w:tcPr>
            <w:tcW w:w="850" w:type="dxa"/>
            <w:vAlign w:val="center"/>
          </w:tcPr>
          <w:p w:rsidR="00E63A2A" w:rsidRPr="00660460" w:rsidRDefault="00E63A2A" w:rsidP="004F659D">
            <w:pPr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660460">
              <w:rPr>
                <w:rFonts w:ascii="Times New Roman" w:hAnsi="Times New Roman" w:cs="Times New Roman" w:hint="eastAsia"/>
                <w:color w:val="FF0000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E63A2A" w:rsidRPr="00660460" w:rsidRDefault="00E63A2A" w:rsidP="00CD248C">
            <w:pPr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660460">
              <w:rPr>
                <w:rFonts w:ascii="Times New Roman" w:hAnsi="Times New Roman" w:cs="Times New Roman" w:hint="eastAsia"/>
                <w:color w:val="FF0000"/>
                <w:szCs w:val="20"/>
              </w:rPr>
              <w:t>2,592</w:t>
            </w:r>
          </w:p>
        </w:tc>
        <w:tc>
          <w:tcPr>
            <w:tcW w:w="841" w:type="dxa"/>
            <w:vAlign w:val="center"/>
          </w:tcPr>
          <w:p w:rsidR="00E63A2A" w:rsidRPr="00660460" w:rsidRDefault="00E63A2A" w:rsidP="004F659D">
            <w:pPr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660460">
              <w:rPr>
                <w:rFonts w:ascii="Times New Roman" w:hAnsi="Times New Roman" w:cs="Times New Roman" w:hint="eastAsia"/>
                <w:color w:val="FF0000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E63A2A" w:rsidRPr="00660460" w:rsidRDefault="00660460" w:rsidP="004823FD">
            <w:pPr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660460">
              <w:rPr>
                <w:rFonts w:ascii="Times New Roman" w:hAnsi="Times New Roman" w:cs="Times New Roman" w:hint="eastAsia"/>
                <w:color w:val="FF0000"/>
                <w:szCs w:val="20"/>
              </w:rPr>
              <w:t>166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HP-3:92LJW8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KJ140248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365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22,370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lastRenderedPageBreak/>
              <w:t>HP-3:02LJW8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Aug-02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MT582420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26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107,800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HP-3:12LJW12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Dec-12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AE297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AE297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MW405324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471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128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117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HP-3:16LJW2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Feb-16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67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MT224125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679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156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HP-3:20LJW2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Feb-20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MT559048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757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204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42335">
              <w:rPr>
                <w:rFonts w:ascii="Times New Roman" w:hAnsi="Times New Roman" w:cs="Times New Roman"/>
                <w:color w:val="000000" w:themeColor="text1"/>
                <w:szCs w:val="20"/>
              </w:rPr>
              <w:t>HP-3:20LJW2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Feb-20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MT559049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757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204</w:t>
            </w:r>
          </w:p>
        </w:tc>
      </w:tr>
      <w:tr w:rsidR="008B4CEF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8B4CEF" w:rsidRPr="00FB390C" w:rsidRDefault="008B4CEF" w:rsidP="008B4CE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B390C">
              <w:rPr>
                <w:rFonts w:ascii="Times New Roman" w:hAnsi="Times New Roman" w:cs="Times New Roman"/>
                <w:szCs w:val="20"/>
              </w:rPr>
              <w:t>HP-3:21LJW2</w:t>
            </w:r>
            <w:bookmarkStart w:id="0" w:name="_GoBack"/>
            <w:bookmarkEnd w:id="0"/>
          </w:p>
        </w:tc>
        <w:tc>
          <w:tcPr>
            <w:tcW w:w="845" w:type="dxa"/>
            <w:vAlign w:val="center"/>
          </w:tcPr>
          <w:p w:rsidR="008B4CEF" w:rsidRPr="00FB390C" w:rsidRDefault="008B4CEF" w:rsidP="004F659D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 w:hint="eastAsia"/>
              </w:rPr>
              <w:t>1991</w:t>
            </w:r>
          </w:p>
        </w:tc>
        <w:tc>
          <w:tcPr>
            <w:tcW w:w="997" w:type="dxa"/>
            <w:vAlign w:val="center"/>
          </w:tcPr>
          <w:p w:rsidR="008B4CEF" w:rsidRPr="00FB390C" w:rsidRDefault="008B4CEF" w:rsidP="004F659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B390C">
              <w:rPr>
                <w:rFonts w:ascii="Times New Roman" w:hAnsi="Times New Roman" w:cs="Times New Roman" w:hint="eastAsia"/>
                <w:szCs w:val="20"/>
              </w:rPr>
              <w:t>Feb-21</w:t>
            </w:r>
          </w:p>
        </w:tc>
        <w:tc>
          <w:tcPr>
            <w:tcW w:w="846" w:type="dxa"/>
            <w:vAlign w:val="center"/>
          </w:tcPr>
          <w:p w:rsidR="008B4CEF" w:rsidRPr="00FB390C" w:rsidRDefault="0066647C" w:rsidP="00B05EF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B390C">
              <w:rPr>
                <w:rFonts w:ascii="Times New Roman" w:hAnsi="Times New Roman" w:cs="Times New Roman" w:hint="eastAsia"/>
                <w:szCs w:val="20"/>
              </w:rPr>
              <w:t>8</w:t>
            </w:r>
            <w:r w:rsidRPr="00FB390C">
              <w:rPr>
                <w:rFonts w:ascii="Times New Roman" w:hAnsi="Times New Roman" w:cs="Times New Roman"/>
                <w:szCs w:val="20"/>
              </w:rPr>
              <w:t>,</w:t>
            </w:r>
            <w:r w:rsidRPr="00FB390C">
              <w:rPr>
                <w:rFonts w:ascii="Times New Roman" w:hAnsi="Times New Roman" w:cs="Times New Roman" w:hint="eastAsia"/>
                <w:szCs w:val="20"/>
              </w:rPr>
              <w:t>6</w:t>
            </w:r>
            <w:r w:rsidR="00B05EF5" w:rsidRPr="00FB390C">
              <w:rPr>
                <w:rFonts w:ascii="Times New Roman" w:hAnsi="Times New Roman" w:cs="Times New Roman"/>
                <w:szCs w:val="20"/>
              </w:rPr>
              <w:t>80</w:t>
            </w:r>
            <w:r w:rsidR="00642335" w:rsidRPr="00FB390C">
              <w:t xml:space="preserve"> </w:t>
            </w:r>
            <w:r w:rsidR="00642335" w:rsidRPr="00FB390C">
              <w:rPr>
                <w:rFonts w:ascii="Times New Roman" w:hAnsi="Times New Roman" w:cs="Times New Roman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8B4CEF" w:rsidRPr="00FB390C" w:rsidRDefault="00B711F0" w:rsidP="00B711F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B390C">
              <w:rPr>
                <w:rFonts w:ascii="Times New Roman" w:hAnsi="Times New Roman" w:cs="Times New Roman"/>
                <w:szCs w:val="20"/>
              </w:rPr>
              <w:t>MW881620</w:t>
            </w:r>
          </w:p>
        </w:tc>
        <w:tc>
          <w:tcPr>
            <w:tcW w:w="851" w:type="dxa"/>
            <w:vAlign w:val="center"/>
          </w:tcPr>
          <w:p w:rsidR="008B4CEF" w:rsidRPr="00FB390C" w:rsidRDefault="00642335" w:rsidP="004F659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B390C">
              <w:rPr>
                <w:rFonts w:ascii="Times New Roman" w:hAnsi="Times New Roman" w:cs="Times New Roman" w:hint="eastAsia"/>
                <w:szCs w:val="20"/>
              </w:rPr>
              <w:t>840</w:t>
            </w:r>
          </w:p>
        </w:tc>
        <w:tc>
          <w:tcPr>
            <w:tcW w:w="850" w:type="dxa"/>
            <w:vAlign w:val="center"/>
          </w:tcPr>
          <w:p w:rsidR="008B4CEF" w:rsidRPr="00FB390C" w:rsidRDefault="008B4CEF" w:rsidP="004F659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B390C">
              <w:rPr>
                <w:rFonts w:ascii="Times New Roman" w:hAnsi="Times New Roman" w:cs="Times New Roman" w:hint="eastAsia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8B4CEF" w:rsidRPr="00FB390C" w:rsidRDefault="008B4CEF" w:rsidP="00CD248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B390C">
              <w:rPr>
                <w:rFonts w:ascii="Times New Roman" w:hAnsi="Times New Roman" w:cs="Times New Roman" w:hint="eastAsia"/>
                <w:szCs w:val="20"/>
              </w:rPr>
              <w:t>2,624</w:t>
            </w:r>
          </w:p>
        </w:tc>
        <w:tc>
          <w:tcPr>
            <w:tcW w:w="841" w:type="dxa"/>
            <w:vAlign w:val="center"/>
          </w:tcPr>
          <w:p w:rsidR="008B4CEF" w:rsidRPr="00FB390C" w:rsidRDefault="00123D7B" w:rsidP="004F659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B390C">
              <w:rPr>
                <w:rFonts w:ascii="Times New Roman" w:hAnsi="Times New Roman" w:cs="Times New Roman" w:hint="eastAsia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8B4CEF" w:rsidRPr="00FB390C" w:rsidRDefault="0015662B" w:rsidP="004823F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B390C">
              <w:rPr>
                <w:rFonts w:ascii="Times New Roman" w:hAnsi="Times New Roman" w:cs="Times New Roman" w:hint="eastAsia"/>
                <w:szCs w:val="20"/>
              </w:rPr>
              <w:t>216</w:t>
            </w:r>
          </w:p>
        </w:tc>
      </w:tr>
      <w:tr w:rsidR="008B4CEF" w:rsidRPr="00A85318" w:rsidTr="008B4CEF">
        <w:trPr>
          <w:trHeight w:val="256"/>
          <w:jc w:val="center"/>
        </w:trPr>
        <w:tc>
          <w:tcPr>
            <w:tcW w:w="1702" w:type="dxa"/>
          </w:tcPr>
          <w:p w:rsidR="008B4CEF" w:rsidRPr="00FB390C" w:rsidRDefault="008B4CEF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/>
              </w:rPr>
              <w:t>HP-3:21LJW2</w:t>
            </w:r>
          </w:p>
        </w:tc>
        <w:tc>
          <w:tcPr>
            <w:tcW w:w="845" w:type="dxa"/>
          </w:tcPr>
          <w:p w:rsidR="008B4CEF" w:rsidRPr="00FB390C" w:rsidRDefault="008B4CEF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997" w:type="dxa"/>
          </w:tcPr>
          <w:p w:rsidR="008B4CEF" w:rsidRPr="00FB390C" w:rsidRDefault="008B4CEF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/>
              </w:rPr>
              <w:t>Feb-21</w:t>
            </w:r>
          </w:p>
        </w:tc>
        <w:tc>
          <w:tcPr>
            <w:tcW w:w="846" w:type="dxa"/>
          </w:tcPr>
          <w:p w:rsidR="008B4CEF" w:rsidRPr="00FB390C" w:rsidRDefault="00BA2E9A" w:rsidP="005A48A6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 w:hint="eastAsia"/>
              </w:rPr>
              <w:t>8,67</w:t>
            </w:r>
            <w:r w:rsidR="005A48A6" w:rsidRPr="00FB390C">
              <w:rPr>
                <w:rFonts w:ascii="Times New Roman" w:hAnsi="Times New Roman" w:cs="Times New Roman"/>
              </w:rPr>
              <w:t>4</w:t>
            </w:r>
            <w:r w:rsidR="00642335" w:rsidRPr="00FB390C">
              <w:t xml:space="preserve"> </w:t>
            </w:r>
            <w:r w:rsidR="00642335" w:rsidRPr="00FB390C">
              <w:rPr>
                <w:rFonts w:ascii="Times New Roman" w:hAnsi="Times New Roman" w:cs="Times New Roman"/>
                <w:vertAlign w:val="superscript"/>
              </w:rPr>
              <w:t>a</w:t>
            </w:r>
          </w:p>
        </w:tc>
        <w:tc>
          <w:tcPr>
            <w:tcW w:w="1417" w:type="dxa"/>
          </w:tcPr>
          <w:p w:rsidR="008B4CEF" w:rsidRPr="00FB390C" w:rsidRDefault="00B711F0" w:rsidP="00B711F0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/>
              </w:rPr>
              <w:t>MW881619</w:t>
            </w:r>
          </w:p>
        </w:tc>
        <w:tc>
          <w:tcPr>
            <w:tcW w:w="851" w:type="dxa"/>
          </w:tcPr>
          <w:p w:rsidR="008B4CEF" w:rsidRPr="00FB390C" w:rsidRDefault="00642335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 w:hint="eastAsia"/>
              </w:rPr>
              <w:t>840</w:t>
            </w:r>
          </w:p>
        </w:tc>
        <w:tc>
          <w:tcPr>
            <w:tcW w:w="850" w:type="dxa"/>
          </w:tcPr>
          <w:p w:rsidR="008B4CEF" w:rsidRPr="00FB390C" w:rsidRDefault="008B4CEF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 w:hint="eastAsia"/>
              </w:rPr>
              <w:t>&lt;20</w:t>
            </w:r>
          </w:p>
        </w:tc>
        <w:tc>
          <w:tcPr>
            <w:tcW w:w="1002" w:type="dxa"/>
          </w:tcPr>
          <w:p w:rsidR="008B4CEF" w:rsidRPr="00FB390C" w:rsidRDefault="008B4CEF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/>
              </w:rPr>
              <w:t>2,618</w:t>
            </w:r>
          </w:p>
        </w:tc>
        <w:tc>
          <w:tcPr>
            <w:tcW w:w="841" w:type="dxa"/>
          </w:tcPr>
          <w:p w:rsidR="008B4CEF" w:rsidRPr="00FB390C" w:rsidRDefault="00123D7B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 w:hint="eastAsia"/>
              </w:rPr>
              <w:t>621</w:t>
            </w:r>
          </w:p>
        </w:tc>
        <w:tc>
          <w:tcPr>
            <w:tcW w:w="992" w:type="dxa"/>
          </w:tcPr>
          <w:p w:rsidR="008B4CEF" w:rsidRPr="00FB390C" w:rsidRDefault="0015662B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 w:hint="eastAsia"/>
              </w:rPr>
              <w:t>216</w:t>
            </w:r>
          </w:p>
        </w:tc>
      </w:tr>
      <w:tr w:rsidR="00AE23ED" w:rsidRPr="00A85318" w:rsidTr="008B4CEF">
        <w:trPr>
          <w:trHeight w:val="256"/>
          <w:jc w:val="center"/>
        </w:trPr>
        <w:tc>
          <w:tcPr>
            <w:tcW w:w="1702" w:type="dxa"/>
          </w:tcPr>
          <w:p w:rsidR="00AE23ED" w:rsidRPr="00FB390C" w:rsidRDefault="00BA2C74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/>
              </w:rPr>
              <w:t>HP-3:21LJW2</w:t>
            </w:r>
          </w:p>
        </w:tc>
        <w:tc>
          <w:tcPr>
            <w:tcW w:w="845" w:type="dxa"/>
          </w:tcPr>
          <w:p w:rsidR="00AE23ED" w:rsidRPr="00FB390C" w:rsidRDefault="00BA2C74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 w:hint="eastAsia"/>
              </w:rPr>
              <w:t>1991</w:t>
            </w:r>
          </w:p>
        </w:tc>
        <w:tc>
          <w:tcPr>
            <w:tcW w:w="997" w:type="dxa"/>
          </w:tcPr>
          <w:p w:rsidR="00AE23ED" w:rsidRPr="00FB390C" w:rsidRDefault="00BA2C74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/>
              </w:rPr>
              <w:t>Feb-21</w:t>
            </w:r>
          </w:p>
        </w:tc>
        <w:tc>
          <w:tcPr>
            <w:tcW w:w="846" w:type="dxa"/>
          </w:tcPr>
          <w:p w:rsidR="00AE23ED" w:rsidRPr="00FB390C" w:rsidRDefault="00AE23ED" w:rsidP="005A48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E23ED" w:rsidRPr="00FB390C" w:rsidRDefault="00B711F0" w:rsidP="00B711F0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/>
              </w:rPr>
              <w:t>MW881621</w:t>
            </w:r>
          </w:p>
        </w:tc>
        <w:tc>
          <w:tcPr>
            <w:tcW w:w="851" w:type="dxa"/>
          </w:tcPr>
          <w:p w:rsidR="00AE23ED" w:rsidRPr="00FB390C" w:rsidRDefault="00BA2C74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 w:hint="eastAsia"/>
              </w:rPr>
              <w:t>840</w:t>
            </w:r>
          </w:p>
        </w:tc>
        <w:tc>
          <w:tcPr>
            <w:tcW w:w="850" w:type="dxa"/>
          </w:tcPr>
          <w:p w:rsidR="00AE23ED" w:rsidRPr="00FB390C" w:rsidRDefault="00BA2C74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 w:hint="eastAsia"/>
              </w:rPr>
              <w:t>&lt;20</w:t>
            </w:r>
          </w:p>
        </w:tc>
        <w:tc>
          <w:tcPr>
            <w:tcW w:w="1002" w:type="dxa"/>
          </w:tcPr>
          <w:p w:rsidR="00AE23ED" w:rsidRPr="00FB390C" w:rsidRDefault="00AE23ED" w:rsidP="008B4C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</w:tcPr>
          <w:p w:rsidR="00AE23ED" w:rsidRPr="00FB390C" w:rsidRDefault="003512B4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 w:hint="eastAsia"/>
              </w:rPr>
              <w:t>621</w:t>
            </w:r>
          </w:p>
        </w:tc>
        <w:tc>
          <w:tcPr>
            <w:tcW w:w="992" w:type="dxa"/>
          </w:tcPr>
          <w:p w:rsidR="00AE23ED" w:rsidRPr="00FB390C" w:rsidRDefault="00BA2C74" w:rsidP="008B4CEF">
            <w:pPr>
              <w:jc w:val="center"/>
              <w:rPr>
                <w:rFonts w:ascii="Times New Roman" w:hAnsi="Times New Roman" w:cs="Times New Roman"/>
              </w:rPr>
            </w:pPr>
            <w:r w:rsidRPr="00FB390C">
              <w:rPr>
                <w:rFonts w:ascii="Times New Roman" w:hAnsi="Times New Roman" w:cs="Times New Roman" w:hint="eastAsia"/>
              </w:rPr>
              <w:t>216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HP-4:93KGJ10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KU869610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826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&lt;8,180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HP-4:03KGJ2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Feb-03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3512B4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KJ140249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319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8,180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645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642335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HP-4:09KGJ12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Dec-09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151170" w:rsidRPr="003512B4" w:rsidRDefault="004C3488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MW405267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539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151170" w:rsidRPr="00A85318" w:rsidRDefault="0052573A" w:rsidP="00741AB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621,</w:t>
            </w:r>
            <w:r w:rsidR="00151170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651</w:t>
            </w:r>
            <w:r w:rsidR="00065B92" w:rsidRPr="00A85318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 xml:space="preserve"> b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73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HP-4:19KGJ7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Jul-19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914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HP-6:92JHJ9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Sep-92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KJ140251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881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3,849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HP-6:03JHJ2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Feb-03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3E4C1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MT679552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690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HP-6:19JHJ7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Jul-19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MT559051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222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HP-8:92CWS5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May-92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642335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 </w:t>
            </w:r>
            <w:r w:rsidR="00E924AC" w:rsidRPr="00A85318">
              <w:rPr>
                <w:rFonts w:ascii="맑은 고딕" w:eastAsia="맑은 고딕" w:hAnsi="맑은 고딕" w:cs="Times New Roman" w:hint="eastAsia"/>
                <w:color w:val="000000" w:themeColor="text1"/>
                <w:vertAlign w:val="superscript"/>
              </w:rPr>
              <w:t>c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863DD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MN043599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863DD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1,120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HP-8:95CWS4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Apr-95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KJ140253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&lt;3,765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HP-8:03CWS10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Oct-03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52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MN043600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184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14,600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HP-8:04CWS5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May-04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  <w:r w:rsidR="00642335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 </w:t>
            </w:r>
            <w:r w:rsidR="00E924AC" w:rsidRPr="00A85318">
              <w:rPr>
                <w:rFonts w:ascii="맑은 고딕" w:eastAsia="맑은 고딕" w:hAnsi="맑은 고딕" w:cs="Times New Roman" w:hint="eastAsia"/>
                <w:color w:val="000000" w:themeColor="text1"/>
                <w:vertAlign w:val="superscript"/>
              </w:rPr>
              <w:t>c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JQ316133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E924AC" w:rsidRPr="00A85318">
              <w:rPr>
                <w:rFonts w:ascii="맑은 고딕" w:eastAsia="맑은 고딕" w:hAnsi="맑은 고딕" w:cs="Times New Roman" w:hint="eastAsia"/>
                <w:color w:val="000000" w:themeColor="text1"/>
                <w:vertAlign w:val="superscript"/>
              </w:rPr>
              <w:t>c</w:t>
            </w:r>
            <w:r w:rsidR="00E924AC" w:rsidRPr="00A85318">
              <w:rPr>
                <w:rFonts w:ascii="맑은 고딕" w:eastAsia="맑은 고딕" w:hAnsi="맑은 고딕" w:cs="Times New Roman" w:hint="eastAsia"/>
                <w:color w:val="000000" w:themeColor="text1"/>
              </w:rPr>
              <w:t xml:space="preserve"> 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4BC6" w:rsidP="00744BC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HP-8:09CWS12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Dec-09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KU869620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931370" w:rsidP="0093137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ND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HP-8:11CWS1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Jan-11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MT582421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2,080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642335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HP-8:11CWS1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Jan-11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151170" w:rsidRPr="003512B4" w:rsidRDefault="004C3488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MW405272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2,080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642335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HP-8:11CWS1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Jan-11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151170" w:rsidRPr="003512B4" w:rsidRDefault="004C3488" w:rsidP="004C348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MW405271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2,080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HP-10:92SHJ8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142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11,509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741AB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HP-10:02SHJ8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12,020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741AB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639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HP-18:93JHS5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May-93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KF561443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23,818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HP-18:97JHS8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Aug-97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C2387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  <w:r w:rsidR="00C23877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151170" w:rsidRPr="003512B4" w:rsidRDefault="004C3488" w:rsidP="004C348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MW405327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20,960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42335">
              <w:rPr>
                <w:rFonts w:ascii="Times New Roman" w:hAnsi="Times New Roman" w:cs="Times New Roman"/>
                <w:color w:val="000000" w:themeColor="text1"/>
                <w:szCs w:val="20"/>
              </w:rPr>
              <w:t>HP-18:97JHS8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Aug-97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3512B4" w:rsidRDefault="004C3488" w:rsidP="004C348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MW405328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20,960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HP-18:07JHS10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Oct-07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KJ140263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HP-18:09JHS5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May-09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MT559061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137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Donor P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Oct-93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MK577478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433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10,404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HP-5:92PJH8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Aug-92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KJ140250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47,255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HP-5:95PJH6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Jun-95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MT224126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98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15,701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HP-7:92LSM10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780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5,297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HP-7:96LSM10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Oct-96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MT679553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&gt;86,508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HP-7:19LSM8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488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639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132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42335">
              <w:rPr>
                <w:rFonts w:ascii="Times New Roman" w:hAnsi="Times New Roman" w:cs="Times New Roman"/>
                <w:color w:val="000000" w:themeColor="text1"/>
                <w:szCs w:val="20"/>
              </w:rPr>
              <w:t>HP-7:19LSM8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Aug-19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hAnsi="Times New Roman" w:cs="Times New Roman"/>
                <w:color w:val="000000" w:themeColor="text1"/>
                <w:szCs w:val="20"/>
              </w:rPr>
              <w:t>MT559053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488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132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HP-9:02KDE12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281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11,500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HP-9:03KDE11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Nov-03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151170" w:rsidRPr="003512B4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JQ316128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11,500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HP-9:06KDE9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Sep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06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3512B4" w:rsidRDefault="004C3488" w:rsidP="00307087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MW405273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23,700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07KDE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F7200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F7200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97</w:t>
            </w:r>
            <w:r w:rsidR="00307087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51170" w:rsidRPr="003512B4" w:rsidRDefault="004C3488" w:rsidP="00307087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MW405274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492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30708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307087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15117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335">
              <w:rPr>
                <w:rFonts w:ascii="Times New Roman" w:hAnsi="Times New Roman" w:cs="Times New Roman"/>
                <w:color w:val="000000" w:themeColor="text1"/>
              </w:rPr>
              <w:t>HP-9:07KDE12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Dec-07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F7200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F7200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658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51170" w:rsidRPr="003512B4" w:rsidRDefault="004C3488" w:rsidP="004C348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MW405275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492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602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15117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335">
              <w:rPr>
                <w:rFonts w:ascii="Times New Roman" w:hAnsi="Times New Roman" w:cs="Times New Roman"/>
                <w:color w:val="000000" w:themeColor="text1"/>
              </w:rPr>
              <w:t>HP-9:07KDE12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Dec-07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D395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D395E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3512B4" w:rsidRDefault="004C3488" w:rsidP="008D395E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3512B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MW405325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492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F7200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F7200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592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HP-9:11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KDE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Mar-11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6B2FD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6B2FD8">
              <w:rPr>
                <w:rFonts w:ascii="Times New Roman" w:hAnsi="Times New Roman" w:cs="Times New Roman"/>
                <w:color w:val="000000" w:themeColor="text1"/>
                <w:szCs w:val="20"/>
              </w:rPr>
              <w:t>681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KU869551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6B2FD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6B2FD8">
              <w:rPr>
                <w:rFonts w:ascii="Times New Roman" w:hAnsi="Times New Roman" w:cs="Times New Roman"/>
                <w:color w:val="000000" w:themeColor="text1"/>
                <w:szCs w:val="20"/>
              </w:rPr>
              <w:t>25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F7666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44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642335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HP-9:11KDE3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Mar-11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KU869552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44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HP-9:18KDE11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Nov-18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1159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132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642335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HP-9:18KDE11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Nov-18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67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1159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132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HP-11:92PGU7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Jul-92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966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7,546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HP-11:02PGU10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414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80,500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HP-11:08PGU7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Jun-0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463C9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</w:t>
            </w:r>
            <w:r w:rsidR="00463C9A">
              <w:rPr>
                <w:rFonts w:ascii="Times New Roman" w:hAnsi="Times New Roman" w:cs="Times New Roman"/>
                <w:color w:val="000000" w:themeColor="text1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KU896082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407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17,600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463C9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463C9A">
              <w:rPr>
                <w:rFonts w:ascii="Times New Roman" w:hAnsi="Times New Roman" w:cs="Times New Roman"/>
                <w:color w:val="000000" w:themeColor="text1"/>
                <w:szCs w:val="20"/>
              </w:rPr>
              <w:t>25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642335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HP-11:08PGU7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Jun-08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68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KU896083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407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17,600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HP-11:19PGU11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1277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BB61CF" w:rsidP="00BB61C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192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642335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642335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HP-11:19PGU11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1277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BB61CF" w:rsidP="00BB61C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192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0F0939" w:rsidRPr="00C315B7" w:rsidRDefault="008B4CEF" w:rsidP="008B4CEF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HP-11:21PGU2</w:t>
            </w:r>
          </w:p>
        </w:tc>
        <w:tc>
          <w:tcPr>
            <w:tcW w:w="845" w:type="dxa"/>
            <w:vAlign w:val="center"/>
          </w:tcPr>
          <w:p w:rsidR="000F0939" w:rsidRPr="00C315B7" w:rsidRDefault="008B4CEF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0F0939" w:rsidRPr="00C315B7" w:rsidRDefault="000F0939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eb-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21</w:t>
            </w:r>
          </w:p>
        </w:tc>
        <w:tc>
          <w:tcPr>
            <w:tcW w:w="846" w:type="dxa"/>
            <w:vAlign w:val="center"/>
          </w:tcPr>
          <w:p w:rsidR="000F0939" w:rsidRPr="00C315B7" w:rsidRDefault="00BA2E9A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666</w:t>
            </w:r>
            <w:r w:rsidR="00642335" w:rsidRPr="00C315B7">
              <w:rPr>
                <w:color w:val="000000" w:themeColor="text1"/>
              </w:rPr>
              <w:t xml:space="preserve"> </w:t>
            </w:r>
            <w:r w:rsidR="00642335" w:rsidRPr="00C315B7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0F0939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MW881633</w:t>
            </w:r>
          </w:p>
        </w:tc>
        <w:tc>
          <w:tcPr>
            <w:tcW w:w="851" w:type="dxa"/>
            <w:vAlign w:val="center"/>
          </w:tcPr>
          <w:p w:rsidR="000F0939" w:rsidRPr="00C315B7" w:rsidRDefault="00B727C4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1909</w:t>
            </w:r>
          </w:p>
        </w:tc>
        <w:tc>
          <w:tcPr>
            <w:tcW w:w="850" w:type="dxa"/>
            <w:vAlign w:val="center"/>
          </w:tcPr>
          <w:p w:rsidR="000F0939" w:rsidRPr="00C315B7" w:rsidRDefault="00B727C4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0F0939" w:rsidRPr="00C315B7" w:rsidRDefault="000F0939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586</w:t>
            </w:r>
          </w:p>
        </w:tc>
        <w:tc>
          <w:tcPr>
            <w:tcW w:w="841" w:type="dxa"/>
            <w:vAlign w:val="center"/>
          </w:tcPr>
          <w:p w:rsidR="000F0939" w:rsidRPr="00C315B7" w:rsidRDefault="00123D7B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0F0939" w:rsidRPr="00C315B7" w:rsidRDefault="00BB61CF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207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7A3C93" w:rsidRPr="00C315B7" w:rsidRDefault="00642335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HP-11:21PGU2</w:t>
            </w:r>
          </w:p>
        </w:tc>
        <w:tc>
          <w:tcPr>
            <w:tcW w:w="845" w:type="dxa"/>
            <w:vAlign w:val="center"/>
          </w:tcPr>
          <w:p w:rsidR="007A3C93" w:rsidRPr="00C315B7" w:rsidRDefault="008B4CEF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7A3C93" w:rsidRPr="00C315B7" w:rsidRDefault="007A3C93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Feb-21</w:t>
            </w:r>
          </w:p>
        </w:tc>
        <w:tc>
          <w:tcPr>
            <w:tcW w:w="846" w:type="dxa"/>
            <w:vAlign w:val="center"/>
          </w:tcPr>
          <w:p w:rsidR="007A3C93" w:rsidRPr="00C315B7" w:rsidRDefault="00BA2E9A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654</w:t>
            </w:r>
            <w:r w:rsidR="00642335" w:rsidRPr="00C315B7">
              <w:rPr>
                <w:color w:val="000000" w:themeColor="text1"/>
              </w:rPr>
              <w:t xml:space="preserve"> </w:t>
            </w:r>
            <w:r w:rsidR="00642335" w:rsidRPr="00C315B7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7A3C93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MW881634</w:t>
            </w:r>
          </w:p>
        </w:tc>
        <w:tc>
          <w:tcPr>
            <w:tcW w:w="851" w:type="dxa"/>
            <w:vAlign w:val="center"/>
          </w:tcPr>
          <w:p w:rsidR="007A3C93" w:rsidRPr="00C315B7" w:rsidRDefault="007A3C93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1909</w:t>
            </w:r>
          </w:p>
        </w:tc>
        <w:tc>
          <w:tcPr>
            <w:tcW w:w="850" w:type="dxa"/>
            <w:vAlign w:val="center"/>
          </w:tcPr>
          <w:p w:rsidR="007A3C93" w:rsidRPr="00C315B7" w:rsidRDefault="007A3C93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7A3C93" w:rsidRPr="00C315B7" w:rsidRDefault="007A3C93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2,574</w:t>
            </w:r>
          </w:p>
        </w:tc>
        <w:tc>
          <w:tcPr>
            <w:tcW w:w="841" w:type="dxa"/>
            <w:vAlign w:val="center"/>
          </w:tcPr>
          <w:p w:rsidR="007A3C93" w:rsidRPr="00C315B7" w:rsidRDefault="00123D7B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7A3C93" w:rsidRPr="00C315B7" w:rsidRDefault="00BB61CF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207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HP-12:92LGH5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KJ140257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767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26,616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HP-12:02LGH10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Oct-02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MN043603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393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&lt;400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lastRenderedPageBreak/>
              <w:t>HP-12:11LGH8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Aug-11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KU869555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884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59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111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HP-12:17LGH9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Sep-17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42</w:t>
            </w:r>
            <w:r w:rsidR="004823FD"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51170" w:rsidRPr="00C315B7" w:rsidRDefault="004C3488" w:rsidP="003512B4">
            <w:pPr>
              <w:spacing w:line="216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 w:themeColor="text1"/>
                <w:sz w:val="14"/>
                <w:szCs w:val="14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14"/>
              </w:rPr>
              <w:t>MW405279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380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58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151170" w:rsidRPr="00C315B7" w:rsidRDefault="00365785" w:rsidP="0036578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ND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184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HP-12:19LGH11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Nov-19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51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MT559058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384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210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</w:tcPr>
          <w:p w:rsidR="00151170" w:rsidRPr="00C315B7" w:rsidRDefault="00642335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HP-12:19LGH11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Nov-19</w:t>
            </w:r>
          </w:p>
        </w:tc>
        <w:tc>
          <w:tcPr>
            <w:tcW w:w="846" w:type="dxa"/>
          </w:tcPr>
          <w:p w:rsidR="00151170" w:rsidRPr="00C315B7" w:rsidRDefault="00151170" w:rsidP="00E447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MT559059</w:t>
            </w:r>
          </w:p>
        </w:tc>
        <w:tc>
          <w:tcPr>
            <w:tcW w:w="85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384</w:t>
            </w:r>
          </w:p>
        </w:tc>
        <w:tc>
          <w:tcPr>
            <w:tcW w:w="850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151170" w:rsidRPr="00C315B7" w:rsidRDefault="00151170" w:rsidP="00F7666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210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</w:tcPr>
          <w:p w:rsidR="008B4CEF" w:rsidRPr="00C315B7" w:rsidRDefault="008B4CEF" w:rsidP="008B4CEF">
            <w:pPr>
              <w:ind w:firstLineChars="50" w:firstLine="100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HP-12:21LGH3</w:t>
            </w:r>
          </w:p>
        </w:tc>
        <w:tc>
          <w:tcPr>
            <w:tcW w:w="845" w:type="dxa"/>
          </w:tcPr>
          <w:p w:rsidR="008B4CEF" w:rsidRPr="00C315B7" w:rsidRDefault="008B4CEF" w:rsidP="008B4CEF">
            <w:pPr>
              <w:ind w:firstLineChars="100" w:firstLine="200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</w:tcPr>
          <w:p w:rsidR="008B4CEF" w:rsidRPr="00C315B7" w:rsidRDefault="008B4CEF" w:rsidP="008B4CE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Mar-21</w:t>
            </w:r>
          </w:p>
        </w:tc>
        <w:tc>
          <w:tcPr>
            <w:tcW w:w="846" w:type="dxa"/>
          </w:tcPr>
          <w:p w:rsidR="008B4CEF" w:rsidRPr="00C315B7" w:rsidRDefault="00444173" w:rsidP="00030A3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</w:t>
            </w:r>
            <w:r w:rsidR="00030A36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030A36" w:rsidRPr="00C315B7">
              <w:rPr>
                <w:color w:val="000000" w:themeColor="text1"/>
              </w:rPr>
              <w:t xml:space="preserve"> </w:t>
            </w:r>
            <w:r w:rsidR="00030A36" w:rsidRPr="00C315B7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</w:tcPr>
          <w:p w:rsidR="008B4CEF" w:rsidRPr="00C315B7" w:rsidRDefault="00B711F0" w:rsidP="00B711F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MW881635</w:t>
            </w:r>
          </w:p>
        </w:tc>
        <w:tc>
          <w:tcPr>
            <w:tcW w:w="851" w:type="dxa"/>
          </w:tcPr>
          <w:p w:rsidR="008B4CEF" w:rsidRPr="00C315B7" w:rsidRDefault="0054109D" w:rsidP="008B4CE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367</w:t>
            </w:r>
          </w:p>
        </w:tc>
        <w:tc>
          <w:tcPr>
            <w:tcW w:w="850" w:type="dxa"/>
          </w:tcPr>
          <w:p w:rsidR="008B4CEF" w:rsidRPr="00C315B7" w:rsidRDefault="008B4CEF" w:rsidP="008B4CE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</w:tcPr>
          <w:p w:rsidR="008B4CEF" w:rsidRPr="00C315B7" w:rsidRDefault="008B4CEF" w:rsidP="008B4CE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2,601</w:t>
            </w:r>
          </w:p>
        </w:tc>
        <w:tc>
          <w:tcPr>
            <w:tcW w:w="841" w:type="dxa"/>
          </w:tcPr>
          <w:p w:rsidR="008B4CEF" w:rsidRPr="00C315B7" w:rsidRDefault="00123D7B" w:rsidP="008B4CE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8B4CEF" w:rsidRPr="00C315B7" w:rsidRDefault="0015662B" w:rsidP="008B4CE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226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HP-13:92KMK7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Jul-92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KJ140258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446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558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HP-13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: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04KMK5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May-04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JQ316126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424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4,000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HP-13: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14KMK2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Feb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14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1417" w:type="dxa"/>
            <w:vAlign w:val="center"/>
          </w:tcPr>
          <w:p w:rsidR="00151170" w:rsidRPr="00C315B7" w:rsidRDefault="004C3488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MW405326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377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58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639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96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HP-14:92KTG3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MN043604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420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HP-14:97KTG8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Aug-97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KJ140259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219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4,606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HP-14:07KTG10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Oct-07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MN043605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47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88,600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HP-14:12KTG8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Aug-12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68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KU869559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56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2,900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151170" w:rsidRPr="00C315B7" w:rsidRDefault="00F7666B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HP-14:19KTG8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Aug-19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67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MT582422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202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128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B727C4" w:rsidRPr="00C315B7" w:rsidRDefault="008B4CEF" w:rsidP="008B4CEF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HP-14:21KTG3</w:t>
            </w:r>
          </w:p>
        </w:tc>
        <w:tc>
          <w:tcPr>
            <w:tcW w:w="845" w:type="dxa"/>
          </w:tcPr>
          <w:p w:rsidR="00B727C4" w:rsidRPr="00C315B7" w:rsidRDefault="008B4CEF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B727C4" w:rsidRPr="00C315B7" w:rsidRDefault="00B727C4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Mar-21</w:t>
            </w:r>
          </w:p>
        </w:tc>
        <w:tc>
          <w:tcPr>
            <w:tcW w:w="846" w:type="dxa"/>
            <w:vAlign w:val="center"/>
          </w:tcPr>
          <w:p w:rsidR="00B727C4" w:rsidRPr="00C315B7" w:rsidRDefault="00444173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8,654</w:t>
            </w:r>
            <w:r w:rsidR="00063263" w:rsidRPr="00C315B7">
              <w:rPr>
                <w:color w:val="000000" w:themeColor="text1"/>
              </w:rPr>
              <w:t xml:space="preserve"> </w:t>
            </w:r>
            <w:r w:rsidR="00063263" w:rsidRPr="00C315B7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B727C4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MW881636</w:t>
            </w:r>
          </w:p>
        </w:tc>
        <w:tc>
          <w:tcPr>
            <w:tcW w:w="851" w:type="dxa"/>
            <w:vAlign w:val="center"/>
          </w:tcPr>
          <w:p w:rsidR="00B727C4" w:rsidRPr="00C315B7" w:rsidRDefault="00B727C4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115</w:t>
            </w:r>
          </w:p>
        </w:tc>
        <w:tc>
          <w:tcPr>
            <w:tcW w:w="850" w:type="dxa"/>
            <w:vAlign w:val="center"/>
          </w:tcPr>
          <w:p w:rsidR="00B727C4" w:rsidRPr="00C315B7" w:rsidRDefault="00B727C4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B727C4" w:rsidRPr="00C315B7" w:rsidRDefault="00B727C4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583</w:t>
            </w:r>
          </w:p>
        </w:tc>
        <w:tc>
          <w:tcPr>
            <w:tcW w:w="841" w:type="dxa"/>
          </w:tcPr>
          <w:p w:rsidR="00B727C4" w:rsidRPr="00C315B7" w:rsidRDefault="00123D7B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B727C4" w:rsidRPr="00C315B7" w:rsidRDefault="0015662B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147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HP-15:03Lsw3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Mar-03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42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KJ140260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643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111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151170" w:rsidRPr="00C315B7" w:rsidRDefault="00151170" w:rsidP="00F7666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651</w:t>
            </w:r>
            <w:r w:rsidR="00065B92" w:rsidRPr="00C315B7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 xml:space="preserve"> b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HP-15:17Lsw1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Jan-17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823FD"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51170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16"/>
                <w:szCs w:val="16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16"/>
              </w:rPr>
              <w:t>MW881637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85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nT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841" w:type="dxa"/>
          </w:tcPr>
          <w:p w:rsidR="00151170" w:rsidRPr="00C315B7" w:rsidRDefault="00FD50FF" w:rsidP="00FD50F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ND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HP-15:19Lsw12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Dec-19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MT559060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75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92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HP-16:92JIS12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Dec-92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KJ140261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315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335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HP-16:03JIS10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Oct-03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67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MN043606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179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14,280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642335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HP-16:03JIS10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Oct-03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KU869563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179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14,280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HP-16:12JIS11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42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MT582423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425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627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82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HP-16:16JIS2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Feb-16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42</w:t>
            </w:r>
            <w:r w:rsidR="004823FD"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51170" w:rsidRPr="00C315B7" w:rsidRDefault="00F95FE3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MW405280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501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</w:tcPr>
          <w:p w:rsidR="00151170" w:rsidRPr="00C315B7" w:rsidRDefault="00151170" w:rsidP="0013283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141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HP-17:93LSP3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Mar-93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KJ140262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612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&gt;3,703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</w:tcPr>
          <w:p w:rsidR="00151170" w:rsidRPr="00C315B7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HP-17:02LSP11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Nov02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MN043607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&lt;3,703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 w:val="22"/>
              </w:rPr>
              <w:t>17 on Td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HP-17:18LSP12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Dec-18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67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MT582424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313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4,324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7B03D3" w:rsidP="007B03D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209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642335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HP-17:18LSP12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Dec-18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40</w:t>
            </w:r>
            <w:r w:rsidR="004823FD"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76F99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MW881638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313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4,324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7B03D3" w:rsidP="007B03D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209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76F99" w:rsidRPr="00C315B7" w:rsidRDefault="00642335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HP-17:18LSP12</w:t>
            </w:r>
          </w:p>
        </w:tc>
        <w:tc>
          <w:tcPr>
            <w:tcW w:w="845" w:type="dxa"/>
          </w:tcPr>
          <w:p w:rsidR="00FA6E1B" w:rsidRPr="00C315B7" w:rsidRDefault="004B4389" w:rsidP="00FA6E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76F99" w:rsidRPr="00C315B7" w:rsidRDefault="00176F99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Dec-18</w:t>
            </w:r>
          </w:p>
        </w:tc>
        <w:tc>
          <w:tcPr>
            <w:tcW w:w="846" w:type="dxa"/>
            <w:vAlign w:val="center"/>
          </w:tcPr>
          <w:p w:rsidR="00176F99" w:rsidRPr="00C315B7" w:rsidRDefault="005A6F5A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8,631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 xml:space="preserve"> </w:t>
            </w:r>
            <w:r w:rsidR="009263F0"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176F99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MW881639</w:t>
            </w:r>
          </w:p>
        </w:tc>
        <w:tc>
          <w:tcPr>
            <w:tcW w:w="851" w:type="dxa"/>
            <w:vAlign w:val="center"/>
          </w:tcPr>
          <w:p w:rsidR="00176F99" w:rsidRPr="00C315B7" w:rsidRDefault="00C02407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313</w:t>
            </w:r>
          </w:p>
        </w:tc>
        <w:tc>
          <w:tcPr>
            <w:tcW w:w="850" w:type="dxa"/>
            <w:vAlign w:val="center"/>
          </w:tcPr>
          <w:p w:rsidR="00176F99" w:rsidRPr="00C315B7" w:rsidRDefault="00C02407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4,324</w:t>
            </w:r>
          </w:p>
        </w:tc>
        <w:tc>
          <w:tcPr>
            <w:tcW w:w="1002" w:type="dxa"/>
            <w:vAlign w:val="center"/>
          </w:tcPr>
          <w:p w:rsidR="00176F99" w:rsidRPr="00C315B7" w:rsidRDefault="00176F99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570</w:t>
            </w:r>
          </w:p>
        </w:tc>
        <w:tc>
          <w:tcPr>
            <w:tcW w:w="841" w:type="dxa"/>
          </w:tcPr>
          <w:p w:rsidR="00176F99" w:rsidRPr="00C315B7" w:rsidRDefault="005A6F5A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76F99" w:rsidRPr="00C315B7" w:rsidRDefault="007B03D3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209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662B" w:rsidRPr="00C315B7" w:rsidRDefault="0015662B" w:rsidP="0015662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HP-17:21LSP3</w:t>
            </w:r>
          </w:p>
        </w:tc>
        <w:tc>
          <w:tcPr>
            <w:tcW w:w="845" w:type="dxa"/>
          </w:tcPr>
          <w:p w:rsidR="0015662B" w:rsidRPr="00C315B7" w:rsidRDefault="0015662B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662B" w:rsidRPr="00C315B7" w:rsidRDefault="0015662B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ar-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21</w:t>
            </w:r>
          </w:p>
        </w:tc>
        <w:tc>
          <w:tcPr>
            <w:tcW w:w="846" w:type="dxa"/>
            <w:vAlign w:val="center"/>
          </w:tcPr>
          <w:p w:rsidR="0015662B" w:rsidRPr="00C315B7" w:rsidRDefault="00E97F6B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5A6F5A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663 </w:t>
            </w:r>
            <w:r w:rsidR="009263F0"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15662B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MW881640</w:t>
            </w:r>
          </w:p>
        </w:tc>
        <w:tc>
          <w:tcPr>
            <w:tcW w:w="851" w:type="dxa"/>
            <w:vAlign w:val="center"/>
          </w:tcPr>
          <w:p w:rsidR="0015662B" w:rsidRPr="00C315B7" w:rsidRDefault="002666C7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377</w:t>
            </w:r>
          </w:p>
        </w:tc>
        <w:tc>
          <w:tcPr>
            <w:tcW w:w="850" w:type="dxa"/>
            <w:vAlign w:val="center"/>
          </w:tcPr>
          <w:p w:rsidR="0015662B" w:rsidRPr="00C315B7" w:rsidRDefault="002666C7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662B" w:rsidRPr="00C315B7" w:rsidRDefault="007D1CCA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260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15662B" w:rsidRPr="00C315B7" w:rsidRDefault="00E97F6B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662B" w:rsidRPr="00C315B7" w:rsidRDefault="007B03D3" w:rsidP="007B03D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236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7D1CCA" w:rsidRPr="00C315B7" w:rsidRDefault="002666C7" w:rsidP="0015662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HP-17:21LSP3</w:t>
            </w:r>
          </w:p>
        </w:tc>
        <w:tc>
          <w:tcPr>
            <w:tcW w:w="845" w:type="dxa"/>
          </w:tcPr>
          <w:p w:rsidR="007D1CCA" w:rsidRPr="00C315B7" w:rsidRDefault="002666C7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7D1CCA" w:rsidRPr="00C315B7" w:rsidRDefault="002666C7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Mar-21</w:t>
            </w:r>
          </w:p>
        </w:tc>
        <w:tc>
          <w:tcPr>
            <w:tcW w:w="846" w:type="dxa"/>
            <w:vAlign w:val="center"/>
          </w:tcPr>
          <w:p w:rsidR="007D1CCA" w:rsidRPr="00C315B7" w:rsidRDefault="00E97F6B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5A6F5A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666 </w:t>
            </w:r>
            <w:r w:rsidR="002666C7" w:rsidRPr="00C315B7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7D1CCA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MW881641</w:t>
            </w:r>
          </w:p>
        </w:tc>
        <w:tc>
          <w:tcPr>
            <w:tcW w:w="851" w:type="dxa"/>
            <w:vAlign w:val="center"/>
          </w:tcPr>
          <w:p w:rsidR="007D1CCA" w:rsidRPr="00C315B7" w:rsidRDefault="002666C7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377</w:t>
            </w:r>
          </w:p>
        </w:tc>
        <w:tc>
          <w:tcPr>
            <w:tcW w:w="850" w:type="dxa"/>
            <w:vAlign w:val="center"/>
          </w:tcPr>
          <w:p w:rsidR="007D1CCA" w:rsidRPr="00C315B7" w:rsidRDefault="002666C7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7D1CCA" w:rsidRPr="00C315B7" w:rsidRDefault="007D1CCA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2609</w:t>
            </w:r>
          </w:p>
        </w:tc>
        <w:tc>
          <w:tcPr>
            <w:tcW w:w="841" w:type="dxa"/>
          </w:tcPr>
          <w:p w:rsidR="007D1CCA" w:rsidRPr="00C315B7" w:rsidRDefault="00E97F6B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7D1CCA" w:rsidRPr="00C315B7" w:rsidRDefault="007B03D3" w:rsidP="007B03D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236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HP-19:02LGS11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Nov-02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KJ140264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352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1,721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18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HP-19:19LGS8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Aug-19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MT559062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1076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219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642335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HP-19:19LGS8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Aug-19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MT559063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1076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219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B54988" w:rsidRPr="00C315B7" w:rsidRDefault="00B54988" w:rsidP="00B5498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HP-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19:21LGS1</w:t>
            </w:r>
          </w:p>
        </w:tc>
        <w:tc>
          <w:tcPr>
            <w:tcW w:w="845" w:type="dxa"/>
          </w:tcPr>
          <w:p w:rsidR="00B54988" w:rsidRPr="00C315B7" w:rsidRDefault="00B54988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B54988" w:rsidRPr="00C315B7" w:rsidRDefault="00B54988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Jan-21</w:t>
            </w:r>
          </w:p>
        </w:tc>
        <w:tc>
          <w:tcPr>
            <w:tcW w:w="846" w:type="dxa"/>
            <w:vAlign w:val="center"/>
          </w:tcPr>
          <w:p w:rsidR="00B54988" w:rsidRPr="00C315B7" w:rsidRDefault="002A34A1" w:rsidP="002A34A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</w:t>
            </w:r>
            <w:r w:rsidRPr="00C315B7">
              <w:rPr>
                <w:color w:val="000000" w:themeColor="text1"/>
              </w:rPr>
              <w:t xml:space="preserve"> 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B54988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MW881642</w:t>
            </w:r>
          </w:p>
        </w:tc>
        <w:tc>
          <w:tcPr>
            <w:tcW w:w="851" w:type="dxa"/>
            <w:vAlign w:val="center"/>
          </w:tcPr>
          <w:p w:rsidR="00B54988" w:rsidRPr="00C315B7" w:rsidRDefault="00B54988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888</w:t>
            </w:r>
          </w:p>
        </w:tc>
        <w:tc>
          <w:tcPr>
            <w:tcW w:w="850" w:type="dxa"/>
            <w:vAlign w:val="center"/>
          </w:tcPr>
          <w:p w:rsidR="00B54988" w:rsidRPr="00C315B7" w:rsidRDefault="00B54988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M20</w:t>
            </w:r>
          </w:p>
        </w:tc>
        <w:tc>
          <w:tcPr>
            <w:tcW w:w="1002" w:type="dxa"/>
            <w:vAlign w:val="center"/>
          </w:tcPr>
          <w:p w:rsidR="00B54988" w:rsidRPr="00C315B7" w:rsidRDefault="00B54988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2,547</w:t>
            </w:r>
          </w:p>
        </w:tc>
        <w:tc>
          <w:tcPr>
            <w:tcW w:w="841" w:type="dxa"/>
          </w:tcPr>
          <w:p w:rsidR="00B54988" w:rsidRPr="00C315B7" w:rsidRDefault="002A34A1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B54988" w:rsidRPr="00C315B7" w:rsidRDefault="008149BF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236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HP-20:02KJO10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1994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Oct-02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KJ140265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219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12,000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</w:tcPr>
          <w:p w:rsidR="00151170" w:rsidRPr="00C315B7" w:rsidRDefault="00151170" w:rsidP="00D7264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21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78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HP-20:19KJO12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1994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Dec-19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702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MT559064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344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206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642335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HP-20:19KJO12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1994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Dec-19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69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MT559065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344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206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B54988" w:rsidRPr="00C315B7" w:rsidRDefault="00B54988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HP-20:21KJO2</w:t>
            </w:r>
          </w:p>
        </w:tc>
        <w:tc>
          <w:tcPr>
            <w:tcW w:w="845" w:type="dxa"/>
          </w:tcPr>
          <w:p w:rsidR="00B54988" w:rsidRPr="00C315B7" w:rsidRDefault="00B54988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1994</w:t>
            </w:r>
          </w:p>
        </w:tc>
        <w:tc>
          <w:tcPr>
            <w:tcW w:w="997" w:type="dxa"/>
            <w:vAlign w:val="center"/>
          </w:tcPr>
          <w:p w:rsidR="00B54988" w:rsidRPr="00C315B7" w:rsidRDefault="00B54988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Feb-21</w:t>
            </w:r>
          </w:p>
        </w:tc>
        <w:tc>
          <w:tcPr>
            <w:tcW w:w="846" w:type="dxa"/>
            <w:vAlign w:val="center"/>
          </w:tcPr>
          <w:p w:rsidR="00B54988" w:rsidRPr="00C315B7" w:rsidRDefault="00CD0FF8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8,693</w:t>
            </w:r>
            <w:r w:rsidRPr="00C315B7">
              <w:rPr>
                <w:color w:val="000000" w:themeColor="text1"/>
              </w:rPr>
              <w:t xml:space="preserve"> 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B54988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MW881645</w:t>
            </w:r>
          </w:p>
        </w:tc>
        <w:tc>
          <w:tcPr>
            <w:tcW w:w="851" w:type="dxa"/>
            <w:vAlign w:val="center"/>
          </w:tcPr>
          <w:p w:rsidR="00B54988" w:rsidRPr="00C315B7" w:rsidRDefault="00B54988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307</w:t>
            </w:r>
          </w:p>
        </w:tc>
        <w:tc>
          <w:tcPr>
            <w:tcW w:w="850" w:type="dxa"/>
            <w:vAlign w:val="center"/>
          </w:tcPr>
          <w:p w:rsidR="00B54988" w:rsidRPr="00C315B7" w:rsidRDefault="00B54988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B54988" w:rsidRPr="00C315B7" w:rsidRDefault="008149BF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2,607</w:t>
            </w:r>
          </w:p>
        </w:tc>
        <w:tc>
          <w:tcPr>
            <w:tcW w:w="841" w:type="dxa"/>
          </w:tcPr>
          <w:p w:rsidR="00B54988" w:rsidRPr="00C315B7" w:rsidRDefault="00123D7B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B54988" w:rsidRPr="00C315B7" w:rsidRDefault="008149BF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220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92KSS12</w:t>
            </w: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Dec-92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MN043587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490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12,119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92CYK6</w:t>
            </w: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Jun-92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MN043598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176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11,642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92JSH3</w:t>
            </w: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MT101871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387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48,018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629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92KYY3</w:t>
            </w: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MN043579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975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21,341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96KYY1</w:t>
            </w: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Jan-96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MT877450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1155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642335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96KYY1</w:t>
            </w: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Jan-96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MT877451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1155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56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07KYY4</w:t>
            </w: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Apr-07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JQ341411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921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2,001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12KYY10</w:t>
            </w: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Oct-12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KF561440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805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9,600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642335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12KYY10</w:t>
            </w: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Oct-12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KF56144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805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9,600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13KYY2</w:t>
            </w: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F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eb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-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4823FD" w:rsidRPr="00C315B7" w:rsidRDefault="00F95FE3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MW405286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919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7,780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59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246FAD">
        <w:trPr>
          <w:jc w:val="center"/>
        </w:trPr>
        <w:tc>
          <w:tcPr>
            <w:tcW w:w="1702" w:type="dxa"/>
          </w:tcPr>
          <w:p w:rsidR="00642335" w:rsidRPr="00C315B7" w:rsidRDefault="00642335" w:rsidP="0064233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13KYY2</w:t>
            </w:r>
          </w:p>
        </w:tc>
        <w:tc>
          <w:tcPr>
            <w:tcW w:w="845" w:type="dxa"/>
          </w:tcPr>
          <w:p w:rsidR="00642335" w:rsidRPr="00C315B7" w:rsidRDefault="00642335" w:rsidP="0064233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</w:tcPr>
          <w:p w:rsidR="00642335" w:rsidRPr="00C315B7" w:rsidRDefault="00642335" w:rsidP="0064233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Feb-13</w:t>
            </w:r>
          </w:p>
        </w:tc>
        <w:tc>
          <w:tcPr>
            <w:tcW w:w="846" w:type="dxa"/>
            <w:vAlign w:val="center"/>
          </w:tcPr>
          <w:p w:rsidR="00642335" w:rsidRPr="00C315B7" w:rsidRDefault="00222696" w:rsidP="0064233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8,672</w:t>
            </w:r>
          </w:p>
        </w:tc>
        <w:tc>
          <w:tcPr>
            <w:tcW w:w="1417" w:type="dxa"/>
            <w:vAlign w:val="center"/>
          </w:tcPr>
          <w:p w:rsidR="00642335" w:rsidRPr="00C315B7" w:rsidRDefault="00642335" w:rsidP="0064233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MW405285</w:t>
            </w:r>
          </w:p>
        </w:tc>
        <w:tc>
          <w:tcPr>
            <w:tcW w:w="851" w:type="dxa"/>
            <w:vAlign w:val="center"/>
          </w:tcPr>
          <w:p w:rsidR="00642335" w:rsidRPr="00C315B7" w:rsidRDefault="00222696" w:rsidP="0064233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919</w:t>
            </w:r>
          </w:p>
        </w:tc>
        <w:tc>
          <w:tcPr>
            <w:tcW w:w="850" w:type="dxa"/>
            <w:vAlign w:val="center"/>
          </w:tcPr>
          <w:p w:rsidR="00642335" w:rsidRPr="00C315B7" w:rsidRDefault="00222696" w:rsidP="0064233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7,780</w:t>
            </w:r>
          </w:p>
        </w:tc>
        <w:tc>
          <w:tcPr>
            <w:tcW w:w="1002" w:type="dxa"/>
            <w:vAlign w:val="center"/>
          </w:tcPr>
          <w:p w:rsidR="00642335" w:rsidRPr="00C315B7" w:rsidRDefault="00642335" w:rsidP="0064233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2607</w:t>
            </w:r>
          </w:p>
        </w:tc>
        <w:tc>
          <w:tcPr>
            <w:tcW w:w="841" w:type="dxa"/>
          </w:tcPr>
          <w:p w:rsidR="00642335" w:rsidRPr="00C315B7" w:rsidRDefault="00222696" w:rsidP="0064233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642335" w:rsidRPr="00C315B7" w:rsidRDefault="00222696" w:rsidP="0064233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13KYY7</w:t>
            </w: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Jul-13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MK871374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864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00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14KYY6</w:t>
            </w: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Jun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-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MT877455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855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14,900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31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17KYY5</w:t>
            </w: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May-17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51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MG461319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778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34,000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May-17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MG4613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778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34,000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17KYY10</w:t>
            </w: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Oct-17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MG461321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568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18,845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Oct-17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MG46132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568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18,845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19KYY9</w:t>
            </w:r>
          </w:p>
        </w:tc>
        <w:tc>
          <w:tcPr>
            <w:tcW w:w="845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Sep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-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19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68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MT877452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836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</w:tr>
      <w:tr w:rsidR="00C315B7" w:rsidRPr="00C315B7" w:rsidTr="00DF105E">
        <w:trPr>
          <w:jc w:val="center"/>
        </w:trPr>
        <w:tc>
          <w:tcPr>
            <w:tcW w:w="1702" w:type="dxa"/>
            <w:vAlign w:val="center"/>
          </w:tcPr>
          <w:p w:rsidR="009200EE" w:rsidRPr="00C315B7" w:rsidRDefault="009200EE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20KYY11</w:t>
            </w:r>
          </w:p>
        </w:tc>
        <w:tc>
          <w:tcPr>
            <w:tcW w:w="845" w:type="dxa"/>
          </w:tcPr>
          <w:p w:rsidR="009200EE" w:rsidRPr="00C315B7" w:rsidRDefault="009200EE" w:rsidP="009200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9200EE" w:rsidRPr="00C315B7" w:rsidRDefault="009200EE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Nov-20</w:t>
            </w:r>
          </w:p>
        </w:tc>
        <w:tc>
          <w:tcPr>
            <w:tcW w:w="846" w:type="dxa"/>
            <w:vAlign w:val="center"/>
          </w:tcPr>
          <w:p w:rsidR="009200EE" w:rsidRPr="00C315B7" w:rsidRDefault="00C07C3B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8,667</w:t>
            </w:r>
            <w:r w:rsidRPr="00C315B7">
              <w:rPr>
                <w:color w:val="000000" w:themeColor="text1"/>
              </w:rPr>
              <w:t xml:space="preserve"> 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9200EE" w:rsidRPr="00C315B7" w:rsidRDefault="00F95FE3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MW405288</w:t>
            </w:r>
          </w:p>
        </w:tc>
        <w:tc>
          <w:tcPr>
            <w:tcW w:w="851" w:type="dxa"/>
            <w:vAlign w:val="center"/>
          </w:tcPr>
          <w:p w:rsidR="009200EE" w:rsidRPr="00C315B7" w:rsidRDefault="009200EE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1113</w:t>
            </w:r>
          </w:p>
        </w:tc>
        <w:tc>
          <w:tcPr>
            <w:tcW w:w="850" w:type="dxa"/>
            <w:vAlign w:val="center"/>
          </w:tcPr>
          <w:p w:rsidR="009200EE" w:rsidRPr="00C315B7" w:rsidRDefault="009200EE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9200EE" w:rsidRPr="00C315B7" w:rsidRDefault="009200EE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2601</w:t>
            </w:r>
          </w:p>
        </w:tc>
        <w:tc>
          <w:tcPr>
            <w:tcW w:w="841" w:type="dxa"/>
          </w:tcPr>
          <w:p w:rsidR="009200EE" w:rsidRPr="00C315B7" w:rsidRDefault="009200EE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9200EE" w:rsidRPr="00C315B7" w:rsidRDefault="009200EE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33</w:t>
            </w:r>
          </w:p>
        </w:tc>
      </w:tr>
      <w:tr w:rsidR="00C315B7" w:rsidRPr="00C315B7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93JIJ6</w:t>
            </w:r>
          </w:p>
        </w:tc>
        <w:tc>
          <w:tcPr>
            <w:tcW w:w="845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Jun-93</w:t>
            </w:r>
          </w:p>
        </w:tc>
        <w:tc>
          <w:tcPr>
            <w:tcW w:w="846" w:type="dxa"/>
            <w:noWrap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</w:p>
        </w:tc>
        <w:tc>
          <w:tcPr>
            <w:tcW w:w="141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MN237646</w:t>
            </w:r>
          </w:p>
        </w:tc>
        <w:tc>
          <w:tcPr>
            <w:tcW w:w="85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322</w:t>
            </w:r>
          </w:p>
        </w:tc>
        <w:tc>
          <w:tcPr>
            <w:tcW w:w="850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5,716</w:t>
            </w:r>
          </w:p>
        </w:tc>
        <w:tc>
          <w:tcPr>
            <w:tcW w:w="1002" w:type="dxa"/>
            <w:noWrap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Donor R</w:t>
            </w:r>
          </w:p>
        </w:tc>
        <w:tc>
          <w:tcPr>
            <w:tcW w:w="845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Jun-92</w:t>
            </w:r>
          </w:p>
        </w:tc>
        <w:tc>
          <w:tcPr>
            <w:tcW w:w="846" w:type="dxa"/>
            <w:noWrap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MN237644</w:t>
            </w:r>
          </w:p>
        </w:tc>
        <w:tc>
          <w:tcPr>
            <w:tcW w:w="85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511</w:t>
            </w:r>
          </w:p>
        </w:tc>
        <w:tc>
          <w:tcPr>
            <w:tcW w:w="850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14,748</w:t>
            </w:r>
          </w:p>
        </w:tc>
        <w:tc>
          <w:tcPr>
            <w:tcW w:w="1002" w:type="dxa"/>
            <w:noWrap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633</w:t>
            </w:r>
          </w:p>
        </w:tc>
        <w:tc>
          <w:tcPr>
            <w:tcW w:w="99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93KJK4</w:t>
            </w:r>
          </w:p>
        </w:tc>
        <w:tc>
          <w:tcPr>
            <w:tcW w:w="845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Apr-93</w:t>
            </w:r>
          </w:p>
        </w:tc>
        <w:tc>
          <w:tcPr>
            <w:tcW w:w="846" w:type="dxa"/>
            <w:noWrap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MN237645</w:t>
            </w:r>
          </w:p>
        </w:tc>
        <w:tc>
          <w:tcPr>
            <w:tcW w:w="85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177</w:t>
            </w:r>
          </w:p>
        </w:tc>
        <w:tc>
          <w:tcPr>
            <w:tcW w:w="850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5,230</w:t>
            </w:r>
          </w:p>
        </w:tc>
        <w:tc>
          <w:tcPr>
            <w:tcW w:w="1002" w:type="dxa"/>
            <w:noWrap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lastRenderedPageBreak/>
              <w:t>93KYR2</w:t>
            </w:r>
          </w:p>
        </w:tc>
        <w:tc>
          <w:tcPr>
            <w:tcW w:w="845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1993</w:t>
            </w:r>
          </w:p>
        </w:tc>
        <w:tc>
          <w:tcPr>
            <w:tcW w:w="99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Feb-93</w:t>
            </w:r>
          </w:p>
        </w:tc>
        <w:tc>
          <w:tcPr>
            <w:tcW w:w="846" w:type="dxa"/>
            <w:noWrap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MN043580</w:t>
            </w:r>
          </w:p>
        </w:tc>
        <w:tc>
          <w:tcPr>
            <w:tcW w:w="85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476</w:t>
            </w:r>
          </w:p>
        </w:tc>
        <w:tc>
          <w:tcPr>
            <w:tcW w:w="850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11,318</w:t>
            </w:r>
          </w:p>
        </w:tc>
        <w:tc>
          <w:tcPr>
            <w:tcW w:w="1002" w:type="dxa"/>
            <w:noWrap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04KYR8</w:t>
            </w:r>
          </w:p>
        </w:tc>
        <w:tc>
          <w:tcPr>
            <w:tcW w:w="845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1993</w:t>
            </w:r>
          </w:p>
        </w:tc>
        <w:tc>
          <w:tcPr>
            <w:tcW w:w="99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 04</w:t>
            </w:r>
          </w:p>
        </w:tc>
        <w:tc>
          <w:tcPr>
            <w:tcW w:w="846" w:type="dxa"/>
            <w:noWrap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DQ295196</w:t>
            </w:r>
          </w:p>
        </w:tc>
        <w:tc>
          <w:tcPr>
            <w:tcW w:w="85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343</w:t>
            </w:r>
          </w:p>
        </w:tc>
        <w:tc>
          <w:tcPr>
            <w:tcW w:w="850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31900</w:t>
            </w:r>
          </w:p>
        </w:tc>
        <w:tc>
          <w:tcPr>
            <w:tcW w:w="1002" w:type="dxa"/>
            <w:noWrap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04KMH5</w:t>
            </w:r>
          </w:p>
        </w:tc>
        <w:tc>
          <w:tcPr>
            <w:tcW w:w="845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1993</w:t>
            </w:r>
          </w:p>
        </w:tc>
        <w:tc>
          <w:tcPr>
            <w:tcW w:w="99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May-04</w:t>
            </w:r>
          </w:p>
        </w:tc>
        <w:tc>
          <w:tcPr>
            <w:tcW w:w="846" w:type="dxa"/>
            <w:noWrap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DQ295193</w:t>
            </w:r>
          </w:p>
        </w:tc>
        <w:tc>
          <w:tcPr>
            <w:tcW w:w="85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454</w:t>
            </w:r>
          </w:p>
        </w:tc>
        <w:tc>
          <w:tcPr>
            <w:tcW w:w="850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14,655</w:t>
            </w:r>
          </w:p>
        </w:tc>
        <w:tc>
          <w:tcPr>
            <w:tcW w:w="1002" w:type="dxa"/>
            <w:noWrap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</w:p>
        </w:tc>
        <w:tc>
          <w:tcPr>
            <w:tcW w:w="84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642</w:t>
            </w:r>
          </w:p>
        </w:tc>
        <w:tc>
          <w:tcPr>
            <w:tcW w:w="99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05YJN2</w:t>
            </w:r>
          </w:p>
        </w:tc>
        <w:tc>
          <w:tcPr>
            <w:tcW w:w="845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1996</w:t>
            </w:r>
          </w:p>
        </w:tc>
        <w:tc>
          <w:tcPr>
            <w:tcW w:w="99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Feb-05</w:t>
            </w:r>
          </w:p>
        </w:tc>
        <w:tc>
          <w:tcPr>
            <w:tcW w:w="846" w:type="dxa"/>
            <w:noWrap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JQ316134</w:t>
            </w:r>
          </w:p>
        </w:tc>
        <w:tc>
          <w:tcPr>
            <w:tcW w:w="85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640</w:t>
            </w:r>
          </w:p>
        </w:tc>
        <w:tc>
          <w:tcPr>
            <w:tcW w:w="850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29,200</w:t>
            </w:r>
          </w:p>
        </w:tc>
        <w:tc>
          <w:tcPr>
            <w:tcW w:w="1002" w:type="dxa"/>
            <w:noWrap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noWrap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627</w:t>
            </w:r>
          </w:p>
        </w:tc>
        <w:tc>
          <w:tcPr>
            <w:tcW w:w="99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04LHS6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2001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Jun-04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30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AY839827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566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1,300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627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48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0343" w:type="dxa"/>
            <w:gridSpan w:val="10"/>
            <w:vAlign w:val="center"/>
          </w:tcPr>
          <w:p w:rsidR="00721775" w:rsidRPr="00C315B7" w:rsidRDefault="00E3561C" w:rsidP="004B7AB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28 </w:t>
            </w:r>
            <w:r w:rsidR="00721775"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Non-KSB subtypes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91CSR4</w:t>
            </w: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Apr-91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856257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MW881608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384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C315B7" w:rsidRDefault="004823FD" w:rsidP="00065B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612</w:t>
            </w:r>
            <w:r w:rsidR="00595CDB" w:rsidRPr="00C315B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-621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99CSR10</w:t>
            </w: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Oct-99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C315B7" w:rsidRDefault="00F95FE3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MW405290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105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452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Oct-99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  <w:r w:rsidR="000323A5"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4823FD" w:rsidRPr="00C315B7" w:rsidRDefault="00F95FE3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MW405291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105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22,452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595CDB" w:rsidRPr="00C315B7" w:rsidRDefault="00595CDB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00CSR3</w:t>
            </w:r>
          </w:p>
        </w:tc>
        <w:tc>
          <w:tcPr>
            <w:tcW w:w="845" w:type="dxa"/>
            <w:vAlign w:val="center"/>
          </w:tcPr>
          <w:p w:rsidR="00595CDB" w:rsidRPr="00C315B7" w:rsidRDefault="00271DDE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595CDB" w:rsidRPr="00C315B7" w:rsidRDefault="00595CDB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Mar-00</w:t>
            </w:r>
          </w:p>
        </w:tc>
        <w:tc>
          <w:tcPr>
            <w:tcW w:w="846" w:type="dxa"/>
            <w:vAlign w:val="center"/>
          </w:tcPr>
          <w:p w:rsidR="00595CDB" w:rsidRPr="00C315B7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675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2566E1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MW88164</w:t>
            </w:r>
            <w:r w:rsidR="002566E1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595CDB" w:rsidRPr="00C315B7" w:rsidRDefault="00595CDB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136</w:t>
            </w:r>
          </w:p>
        </w:tc>
        <w:tc>
          <w:tcPr>
            <w:tcW w:w="850" w:type="dxa"/>
            <w:vAlign w:val="center"/>
          </w:tcPr>
          <w:p w:rsidR="00595CDB" w:rsidRPr="00C315B7" w:rsidRDefault="00595CDB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10,838</w:t>
            </w:r>
          </w:p>
        </w:tc>
        <w:tc>
          <w:tcPr>
            <w:tcW w:w="1002" w:type="dxa"/>
            <w:vAlign w:val="center"/>
          </w:tcPr>
          <w:p w:rsidR="00595CDB" w:rsidRPr="00C315B7" w:rsidRDefault="00595CDB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2,619</w:t>
            </w:r>
          </w:p>
        </w:tc>
        <w:tc>
          <w:tcPr>
            <w:tcW w:w="841" w:type="dxa"/>
            <w:vAlign w:val="center"/>
          </w:tcPr>
          <w:p w:rsidR="00595CDB" w:rsidRPr="00C315B7" w:rsidRDefault="00595CDB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595CDB" w:rsidRPr="00C315B7" w:rsidRDefault="00271DDE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C23877">
        <w:trPr>
          <w:trHeight w:val="256"/>
          <w:jc w:val="center"/>
        </w:trPr>
        <w:tc>
          <w:tcPr>
            <w:tcW w:w="1702" w:type="dxa"/>
            <w:vAlign w:val="center"/>
          </w:tcPr>
          <w:p w:rsidR="00595CDB" w:rsidRPr="00C315B7" w:rsidRDefault="00595CDB" w:rsidP="00595C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595CDB" w:rsidRPr="00C315B7" w:rsidRDefault="00271DDE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1987</w:t>
            </w:r>
          </w:p>
        </w:tc>
        <w:tc>
          <w:tcPr>
            <w:tcW w:w="997" w:type="dxa"/>
          </w:tcPr>
          <w:p w:rsidR="00595CDB" w:rsidRPr="00C315B7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Mar-00</w:t>
            </w:r>
          </w:p>
        </w:tc>
        <w:tc>
          <w:tcPr>
            <w:tcW w:w="846" w:type="dxa"/>
            <w:vAlign w:val="center"/>
          </w:tcPr>
          <w:p w:rsidR="00595CDB" w:rsidRPr="00C315B7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8,627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2566E1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MW88164</w:t>
            </w:r>
            <w:r w:rsidR="002566E1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595CDB" w:rsidRPr="00C315B7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136</w:t>
            </w:r>
          </w:p>
        </w:tc>
        <w:tc>
          <w:tcPr>
            <w:tcW w:w="850" w:type="dxa"/>
            <w:vAlign w:val="center"/>
          </w:tcPr>
          <w:p w:rsidR="00595CDB" w:rsidRPr="00C315B7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10,838</w:t>
            </w:r>
          </w:p>
        </w:tc>
        <w:tc>
          <w:tcPr>
            <w:tcW w:w="1002" w:type="dxa"/>
            <w:vAlign w:val="center"/>
          </w:tcPr>
          <w:p w:rsidR="00595CDB" w:rsidRPr="00C315B7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2,571</w:t>
            </w:r>
          </w:p>
        </w:tc>
        <w:tc>
          <w:tcPr>
            <w:tcW w:w="841" w:type="dxa"/>
            <w:vAlign w:val="center"/>
          </w:tcPr>
          <w:p w:rsidR="00595CDB" w:rsidRPr="00C315B7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595CDB" w:rsidRPr="00C315B7" w:rsidRDefault="00271DDE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C23877">
        <w:trPr>
          <w:trHeight w:val="256"/>
          <w:jc w:val="center"/>
        </w:trPr>
        <w:tc>
          <w:tcPr>
            <w:tcW w:w="1702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271DDE" w:rsidRPr="00C315B7" w:rsidRDefault="00271DDE" w:rsidP="00271DDE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1987</w:t>
            </w:r>
          </w:p>
        </w:tc>
        <w:tc>
          <w:tcPr>
            <w:tcW w:w="997" w:type="dxa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Mar-00</w:t>
            </w:r>
          </w:p>
        </w:tc>
        <w:tc>
          <w:tcPr>
            <w:tcW w:w="846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8,690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2566E1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MW88164</w:t>
            </w:r>
            <w:r w:rsidR="002566E1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136</w:t>
            </w:r>
          </w:p>
        </w:tc>
        <w:tc>
          <w:tcPr>
            <w:tcW w:w="850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10,838</w:t>
            </w:r>
          </w:p>
        </w:tc>
        <w:tc>
          <w:tcPr>
            <w:tcW w:w="1002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2,634</w:t>
            </w:r>
          </w:p>
        </w:tc>
        <w:tc>
          <w:tcPr>
            <w:tcW w:w="841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C23877">
        <w:trPr>
          <w:trHeight w:val="256"/>
          <w:jc w:val="center"/>
        </w:trPr>
        <w:tc>
          <w:tcPr>
            <w:tcW w:w="1702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04CS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R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10</w:t>
            </w:r>
          </w:p>
        </w:tc>
        <w:tc>
          <w:tcPr>
            <w:tcW w:w="845" w:type="dxa"/>
          </w:tcPr>
          <w:p w:rsidR="00271DDE" w:rsidRPr="00C315B7" w:rsidRDefault="00271DDE" w:rsidP="00271DDE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Oct-04</w:t>
            </w:r>
          </w:p>
        </w:tc>
        <w:tc>
          <w:tcPr>
            <w:tcW w:w="846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8,678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76F99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MW88164</w:t>
            </w:r>
            <w:r w:rsidR="00176F99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189</w:t>
            </w:r>
          </w:p>
        </w:tc>
        <w:tc>
          <w:tcPr>
            <w:tcW w:w="850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26,900</w:t>
            </w:r>
          </w:p>
        </w:tc>
        <w:tc>
          <w:tcPr>
            <w:tcW w:w="1002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2,622</w:t>
            </w:r>
          </w:p>
        </w:tc>
        <w:tc>
          <w:tcPr>
            <w:tcW w:w="841" w:type="dxa"/>
            <w:vAlign w:val="center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271DDE" w:rsidRPr="00C315B7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05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CSR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Mar-05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DQ837381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117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26,900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07CSR1</w:t>
            </w:r>
          </w:p>
        </w:tc>
        <w:tc>
          <w:tcPr>
            <w:tcW w:w="845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Jan-07</w:t>
            </w:r>
          </w:p>
        </w:tc>
        <w:tc>
          <w:tcPr>
            <w:tcW w:w="846" w:type="dxa"/>
            <w:vAlign w:val="center"/>
          </w:tcPr>
          <w:p w:rsidR="00677AFA" w:rsidRPr="00C315B7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154AE8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699</w:t>
            </w:r>
          </w:p>
        </w:tc>
        <w:tc>
          <w:tcPr>
            <w:tcW w:w="1417" w:type="dxa"/>
          </w:tcPr>
          <w:p w:rsidR="00677AFA" w:rsidRPr="00C315B7" w:rsidRDefault="0062583C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MW405330</w:t>
            </w:r>
          </w:p>
        </w:tc>
        <w:tc>
          <w:tcPr>
            <w:tcW w:w="85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126</w:t>
            </w:r>
          </w:p>
        </w:tc>
        <w:tc>
          <w:tcPr>
            <w:tcW w:w="850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20,475</w:t>
            </w:r>
          </w:p>
        </w:tc>
        <w:tc>
          <w:tcPr>
            <w:tcW w:w="1002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52</w:t>
            </w:r>
          </w:p>
        </w:tc>
        <w:tc>
          <w:tcPr>
            <w:tcW w:w="84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677AFA" w:rsidRPr="00C315B7" w:rsidRDefault="00677AFA" w:rsidP="00677AFA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5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Jan-07</w:t>
            </w:r>
          </w:p>
        </w:tc>
        <w:tc>
          <w:tcPr>
            <w:tcW w:w="846" w:type="dxa"/>
            <w:vAlign w:val="center"/>
          </w:tcPr>
          <w:p w:rsidR="00677AFA" w:rsidRPr="00C315B7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154AE8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699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</w:tcPr>
          <w:p w:rsidR="002566E1" w:rsidRPr="00C315B7" w:rsidRDefault="002566E1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MW405293</w:t>
            </w:r>
          </w:p>
        </w:tc>
        <w:tc>
          <w:tcPr>
            <w:tcW w:w="85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126</w:t>
            </w:r>
          </w:p>
        </w:tc>
        <w:tc>
          <w:tcPr>
            <w:tcW w:w="850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20,475</w:t>
            </w:r>
          </w:p>
        </w:tc>
        <w:tc>
          <w:tcPr>
            <w:tcW w:w="1002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52</w:t>
            </w:r>
          </w:p>
        </w:tc>
        <w:tc>
          <w:tcPr>
            <w:tcW w:w="84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677AFA" w:rsidRPr="00C315B7" w:rsidRDefault="00677AFA" w:rsidP="00677AFA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5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Jan-07</w:t>
            </w:r>
          </w:p>
        </w:tc>
        <w:tc>
          <w:tcPr>
            <w:tcW w:w="846" w:type="dxa"/>
            <w:vAlign w:val="center"/>
          </w:tcPr>
          <w:p w:rsidR="00677AFA" w:rsidRPr="00C315B7" w:rsidRDefault="00677AFA" w:rsidP="0069256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692566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75</w:t>
            </w:r>
            <w:r w:rsidR="00B63DDF"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</w:tcPr>
          <w:p w:rsidR="002566E1" w:rsidRPr="00C315B7" w:rsidRDefault="002566E1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MW405294</w:t>
            </w:r>
          </w:p>
        </w:tc>
        <w:tc>
          <w:tcPr>
            <w:tcW w:w="85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126</w:t>
            </w:r>
          </w:p>
        </w:tc>
        <w:tc>
          <w:tcPr>
            <w:tcW w:w="850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20,475</w:t>
            </w:r>
          </w:p>
        </w:tc>
        <w:tc>
          <w:tcPr>
            <w:tcW w:w="1002" w:type="dxa"/>
            <w:vAlign w:val="center"/>
          </w:tcPr>
          <w:p w:rsidR="00677AFA" w:rsidRPr="00C315B7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154AE8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28</w:t>
            </w:r>
          </w:p>
        </w:tc>
        <w:tc>
          <w:tcPr>
            <w:tcW w:w="84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677AFA" w:rsidRPr="00C315B7" w:rsidRDefault="00677AFA" w:rsidP="00677AFA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C315B7" w:rsidRDefault="00205082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11CSR3</w:t>
            </w:r>
          </w:p>
        </w:tc>
        <w:tc>
          <w:tcPr>
            <w:tcW w:w="845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Mar-11</w:t>
            </w:r>
          </w:p>
        </w:tc>
        <w:tc>
          <w:tcPr>
            <w:tcW w:w="846" w:type="dxa"/>
            <w:vAlign w:val="center"/>
          </w:tcPr>
          <w:p w:rsidR="00677AFA" w:rsidRPr="00C315B7" w:rsidRDefault="00677AFA" w:rsidP="0028263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73</w:t>
            </w:r>
            <w:r w:rsidR="00E23644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</w:tcPr>
          <w:p w:rsidR="00677AFA" w:rsidRPr="00C315B7" w:rsidRDefault="00877659" w:rsidP="0087765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MW405332</w:t>
            </w:r>
          </w:p>
        </w:tc>
        <w:tc>
          <w:tcPr>
            <w:tcW w:w="85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119</w:t>
            </w:r>
          </w:p>
        </w:tc>
        <w:tc>
          <w:tcPr>
            <w:tcW w:w="850" w:type="dxa"/>
            <w:vAlign w:val="center"/>
          </w:tcPr>
          <w:p w:rsidR="00677AFA" w:rsidRPr="00C315B7" w:rsidRDefault="006D41C0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73,800</w:t>
            </w:r>
          </w:p>
        </w:tc>
        <w:tc>
          <w:tcPr>
            <w:tcW w:w="1002" w:type="dxa"/>
            <w:vAlign w:val="center"/>
          </w:tcPr>
          <w:p w:rsidR="00677AFA" w:rsidRPr="00C315B7" w:rsidRDefault="00677AFA" w:rsidP="00EE51E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68</w:t>
            </w:r>
            <w:r w:rsidR="00EE51E9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677AFA" w:rsidRPr="00C315B7" w:rsidRDefault="00677AFA" w:rsidP="00677AFA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205082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11CSR3</w:t>
            </w: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Mar-11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71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C315B7" w:rsidRDefault="00877659" w:rsidP="00957F5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MW405331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119</w:t>
            </w:r>
          </w:p>
        </w:tc>
        <w:tc>
          <w:tcPr>
            <w:tcW w:w="850" w:type="dxa"/>
            <w:vAlign w:val="center"/>
          </w:tcPr>
          <w:p w:rsidR="004823FD" w:rsidRPr="00C315B7" w:rsidRDefault="006D41C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73,800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</w:p>
        </w:tc>
        <w:tc>
          <w:tcPr>
            <w:tcW w:w="84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12CSR12</w:t>
            </w: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Dec-12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C315B7" w:rsidRDefault="00877659" w:rsidP="00957F5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MW405333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225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179,800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15CSR6</w:t>
            </w:r>
          </w:p>
        </w:tc>
        <w:tc>
          <w:tcPr>
            <w:tcW w:w="845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Jun-15</w:t>
            </w:r>
          </w:p>
        </w:tc>
        <w:tc>
          <w:tcPr>
            <w:tcW w:w="846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59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</w:tcPr>
          <w:p w:rsidR="00677AFA" w:rsidRPr="00C315B7" w:rsidRDefault="00F95FE3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MW405335</w:t>
            </w:r>
          </w:p>
        </w:tc>
        <w:tc>
          <w:tcPr>
            <w:tcW w:w="85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677AFA" w:rsidRPr="00C315B7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154AE8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600</w:t>
            </w:r>
          </w:p>
        </w:tc>
        <w:tc>
          <w:tcPr>
            <w:tcW w:w="1002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677AFA" w:rsidRPr="00C315B7" w:rsidRDefault="00677AFA" w:rsidP="00677AFA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C315B7" w:rsidRDefault="00205082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15CSR6</w:t>
            </w:r>
          </w:p>
        </w:tc>
        <w:tc>
          <w:tcPr>
            <w:tcW w:w="845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Jun-15</w:t>
            </w:r>
          </w:p>
        </w:tc>
        <w:tc>
          <w:tcPr>
            <w:tcW w:w="846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</w:tcPr>
          <w:p w:rsidR="00677AFA" w:rsidRPr="00C315B7" w:rsidRDefault="00F95FE3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MW405334</w:t>
            </w:r>
          </w:p>
        </w:tc>
        <w:tc>
          <w:tcPr>
            <w:tcW w:w="85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677AFA" w:rsidRPr="00C315B7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154AE8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600</w:t>
            </w:r>
          </w:p>
        </w:tc>
        <w:tc>
          <w:tcPr>
            <w:tcW w:w="1002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677AFA" w:rsidRPr="00C315B7" w:rsidRDefault="00677AFA" w:rsidP="00677AFA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C315B7" w:rsidRDefault="00205082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15CSR6</w:t>
            </w:r>
          </w:p>
        </w:tc>
        <w:tc>
          <w:tcPr>
            <w:tcW w:w="845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Jun-15</w:t>
            </w:r>
          </w:p>
        </w:tc>
        <w:tc>
          <w:tcPr>
            <w:tcW w:w="846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</w:p>
        </w:tc>
        <w:tc>
          <w:tcPr>
            <w:tcW w:w="1417" w:type="dxa"/>
          </w:tcPr>
          <w:p w:rsidR="00BC0C8A" w:rsidRPr="00C315B7" w:rsidRDefault="00BC0C8A" w:rsidP="006E004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MW405296</w:t>
            </w:r>
          </w:p>
        </w:tc>
        <w:tc>
          <w:tcPr>
            <w:tcW w:w="85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677AFA" w:rsidRPr="00C315B7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154AE8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600</w:t>
            </w:r>
          </w:p>
        </w:tc>
        <w:tc>
          <w:tcPr>
            <w:tcW w:w="1002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58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677AFA" w:rsidRPr="00C315B7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677AFA" w:rsidRPr="00C315B7" w:rsidRDefault="00677AFA" w:rsidP="00677AFA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15CSR8</w:t>
            </w: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Aug-15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  <w:r w:rsidR="00611908"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823FD" w:rsidRPr="00C315B7" w:rsidRDefault="00877659" w:rsidP="00877659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MW405336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4823FD" w:rsidRPr="00C315B7" w:rsidRDefault="00611908" w:rsidP="0061190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615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C315B7" w:rsidRDefault="00205082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15CSR8</w:t>
            </w:r>
          </w:p>
        </w:tc>
        <w:tc>
          <w:tcPr>
            <w:tcW w:w="845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Aug-15</w:t>
            </w:r>
          </w:p>
        </w:tc>
        <w:tc>
          <w:tcPr>
            <w:tcW w:w="846" w:type="dxa"/>
            <w:vAlign w:val="center"/>
          </w:tcPr>
          <w:p w:rsidR="004823FD" w:rsidRPr="00C315B7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611908"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4823FD" w:rsidRPr="00C315B7" w:rsidRDefault="00877659" w:rsidP="00957F5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MW405298</w:t>
            </w:r>
          </w:p>
        </w:tc>
        <w:tc>
          <w:tcPr>
            <w:tcW w:w="851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4823FD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C315B7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22</w:t>
            </w:r>
          </w:p>
        </w:tc>
        <w:tc>
          <w:tcPr>
            <w:tcW w:w="841" w:type="dxa"/>
            <w:vAlign w:val="center"/>
          </w:tcPr>
          <w:p w:rsidR="004823FD" w:rsidRPr="00C315B7" w:rsidRDefault="00611908" w:rsidP="0061190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615</w:t>
            </w:r>
          </w:p>
        </w:tc>
        <w:tc>
          <w:tcPr>
            <w:tcW w:w="992" w:type="dxa"/>
          </w:tcPr>
          <w:p w:rsidR="004823FD" w:rsidRPr="00C315B7" w:rsidRDefault="004823FD" w:rsidP="004823FD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16CSR7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Jul-16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30</w:t>
            </w:r>
          </w:p>
        </w:tc>
        <w:tc>
          <w:tcPr>
            <w:tcW w:w="1417" w:type="dxa"/>
            <w:vAlign w:val="center"/>
          </w:tcPr>
          <w:p w:rsidR="00151170" w:rsidRPr="00C315B7" w:rsidRDefault="00877659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MW405337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135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615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2E5467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93MHI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10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2E5467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-93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59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C315B7" w:rsidRDefault="00F95FE3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MW405338</w:t>
            </w:r>
          </w:p>
        </w:tc>
        <w:tc>
          <w:tcPr>
            <w:tcW w:w="851" w:type="dxa"/>
            <w:vAlign w:val="center"/>
          </w:tcPr>
          <w:p w:rsidR="00151170" w:rsidRPr="00C315B7" w:rsidRDefault="0047300D" w:rsidP="0047300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913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54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04MHI10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Oct-04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JQ316137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574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821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54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07MHI10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06077E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Oct-07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JQ316136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574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49,800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08MHI11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06077E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Nov-08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JQ316138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154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54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12MHI6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06077E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Jun-12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MT877447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504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5,240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12MHI11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06077E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Nov-12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KF56143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640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</w:t>
            </w:r>
            <w:r w:rsidR="00CD248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205082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12MHI11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06077E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Nov-12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66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KF56143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640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9C4873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13MHI6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06077E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Jun-13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KF561438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382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12,200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9C4873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205082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13MHI6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06077E">
            <w:pPr>
              <w:jc w:val="center"/>
              <w:rPr>
                <w:color w:val="000000" w:themeColor="text1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Jun-13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KF56143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382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12,200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9C4873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19MHI12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Dec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63</w:t>
            </w:r>
            <w:r w:rsidR="008810DB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9153E2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MT877448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149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9C4873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602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76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64029F" w:rsidRPr="00C315B7" w:rsidRDefault="0064029F" w:rsidP="009153E2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94KBH10</w:t>
            </w:r>
          </w:p>
        </w:tc>
        <w:tc>
          <w:tcPr>
            <w:tcW w:w="845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64029F" w:rsidRPr="00C315B7" w:rsidRDefault="0064029F" w:rsidP="007536AC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</w:t>
            </w:r>
            <w:r w:rsidR="007536AC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94</w:t>
            </w:r>
          </w:p>
        </w:tc>
        <w:tc>
          <w:tcPr>
            <w:tcW w:w="846" w:type="dxa"/>
            <w:vAlign w:val="center"/>
          </w:tcPr>
          <w:p w:rsidR="0064029F" w:rsidRPr="00C315B7" w:rsidRDefault="00647D27" w:rsidP="003A009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8,61</w:t>
            </w:r>
            <w:r w:rsidR="003A0098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64029F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</w:t>
            </w:r>
            <w:r w:rsidR="0064029F"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280</w:t>
            </w:r>
          </w:p>
        </w:tc>
        <w:tc>
          <w:tcPr>
            <w:tcW w:w="850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781</w:t>
            </w:r>
          </w:p>
        </w:tc>
        <w:tc>
          <w:tcPr>
            <w:tcW w:w="1002" w:type="dxa"/>
            <w:vAlign w:val="center"/>
          </w:tcPr>
          <w:p w:rsidR="0064029F" w:rsidRPr="00C315B7" w:rsidRDefault="0064029F" w:rsidP="0069110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</w:t>
            </w:r>
            <w:r w:rsidR="0069110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9153E2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95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KBH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9153E2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Apr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-9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3A009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60</w:t>
            </w:r>
            <w:r w:rsidR="003A0098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C315B7" w:rsidRDefault="00877659" w:rsidP="00114937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MW405339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344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781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56</w:t>
            </w:r>
            <w:r w:rsidR="009C4873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64029F">
        <w:trPr>
          <w:trHeight w:val="256"/>
          <w:jc w:val="center"/>
        </w:trPr>
        <w:tc>
          <w:tcPr>
            <w:tcW w:w="1702" w:type="dxa"/>
          </w:tcPr>
          <w:p w:rsidR="0064029F" w:rsidRPr="00C315B7" w:rsidRDefault="0064029F" w:rsidP="0064029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95KBH4</w:t>
            </w:r>
          </w:p>
        </w:tc>
        <w:tc>
          <w:tcPr>
            <w:tcW w:w="845" w:type="dxa"/>
          </w:tcPr>
          <w:p w:rsidR="0064029F" w:rsidRPr="00C315B7" w:rsidRDefault="0064029F" w:rsidP="0064029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</w:tcPr>
          <w:p w:rsidR="0064029F" w:rsidRPr="00C315B7" w:rsidRDefault="0064029F" w:rsidP="0064029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Apr-95</w:t>
            </w:r>
          </w:p>
        </w:tc>
        <w:tc>
          <w:tcPr>
            <w:tcW w:w="846" w:type="dxa"/>
          </w:tcPr>
          <w:p w:rsidR="0064029F" w:rsidRPr="00C315B7" w:rsidRDefault="00647D27" w:rsidP="003A009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Pr="00C315B7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</w:rPr>
              <w:t>61</w:t>
            </w:r>
            <w:r w:rsidR="003A0098" w:rsidRPr="00C315B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:rsidR="0064029F" w:rsidRPr="00C315B7" w:rsidRDefault="00114937" w:rsidP="00114937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MW405340</w:t>
            </w:r>
          </w:p>
        </w:tc>
        <w:tc>
          <w:tcPr>
            <w:tcW w:w="851" w:type="dxa"/>
            <w:vAlign w:val="center"/>
          </w:tcPr>
          <w:p w:rsidR="0064029F" w:rsidRPr="00C315B7" w:rsidRDefault="0064029F" w:rsidP="0064029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344</w:t>
            </w:r>
          </w:p>
        </w:tc>
        <w:tc>
          <w:tcPr>
            <w:tcW w:w="850" w:type="dxa"/>
            <w:vAlign w:val="center"/>
          </w:tcPr>
          <w:p w:rsidR="0064029F" w:rsidRPr="00C315B7" w:rsidRDefault="0064029F" w:rsidP="0064029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781</w:t>
            </w:r>
          </w:p>
        </w:tc>
        <w:tc>
          <w:tcPr>
            <w:tcW w:w="1002" w:type="dxa"/>
            <w:vAlign w:val="center"/>
          </w:tcPr>
          <w:p w:rsidR="0064029F" w:rsidRPr="00C315B7" w:rsidRDefault="0064029F" w:rsidP="0069110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2,57</w:t>
            </w:r>
            <w:r w:rsidR="0069110C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64029F" w:rsidRPr="00C315B7" w:rsidRDefault="0064029F" w:rsidP="0064029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64029F" w:rsidRPr="00C315B7" w:rsidRDefault="0064029F" w:rsidP="0064029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01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BH3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Mar-01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3A009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57</w:t>
            </w:r>
            <w:r w:rsidR="003A0098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C315B7" w:rsidRDefault="00877659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MW405341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450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,571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53</w:t>
            </w:r>
            <w:r w:rsidR="009C4873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64029F" w:rsidRPr="00C315B7" w:rsidRDefault="0064029F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01KBH7</w:t>
            </w:r>
          </w:p>
        </w:tc>
        <w:tc>
          <w:tcPr>
            <w:tcW w:w="845" w:type="dxa"/>
            <w:vAlign w:val="center"/>
          </w:tcPr>
          <w:p w:rsidR="0064029F" w:rsidRPr="00C315B7" w:rsidRDefault="0064029F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64029F" w:rsidRPr="00C315B7" w:rsidRDefault="0064029F" w:rsidP="0064029F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Jul-0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</w:t>
            </w:r>
          </w:p>
        </w:tc>
        <w:tc>
          <w:tcPr>
            <w:tcW w:w="846" w:type="dxa"/>
            <w:vAlign w:val="center"/>
          </w:tcPr>
          <w:p w:rsidR="0064029F" w:rsidRPr="00C315B7" w:rsidRDefault="006B6231" w:rsidP="008810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8,569</w:t>
            </w:r>
          </w:p>
        </w:tc>
        <w:tc>
          <w:tcPr>
            <w:tcW w:w="1417" w:type="dxa"/>
            <w:vAlign w:val="center"/>
          </w:tcPr>
          <w:p w:rsidR="0064029F" w:rsidRPr="00C315B7" w:rsidRDefault="00B711F0" w:rsidP="00B711F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MW881609</w:t>
            </w:r>
          </w:p>
        </w:tc>
        <w:tc>
          <w:tcPr>
            <w:tcW w:w="851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892</w:t>
            </w:r>
          </w:p>
        </w:tc>
        <w:tc>
          <w:tcPr>
            <w:tcW w:w="850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1,571</w:t>
            </w:r>
          </w:p>
        </w:tc>
        <w:tc>
          <w:tcPr>
            <w:tcW w:w="1002" w:type="dxa"/>
            <w:vAlign w:val="center"/>
          </w:tcPr>
          <w:p w:rsidR="0064029F" w:rsidRPr="00C315B7" w:rsidRDefault="0064029F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2,530</w:t>
            </w:r>
          </w:p>
        </w:tc>
        <w:tc>
          <w:tcPr>
            <w:tcW w:w="841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64029F" w:rsidRPr="00C315B7" w:rsidRDefault="0064029F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03KBH1</w:t>
            </w:r>
          </w:p>
        </w:tc>
        <w:tc>
          <w:tcPr>
            <w:tcW w:w="845" w:type="dxa"/>
            <w:vAlign w:val="center"/>
          </w:tcPr>
          <w:p w:rsidR="0064029F" w:rsidRPr="00C315B7" w:rsidRDefault="0064029F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64029F" w:rsidRPr="00C315B7" w:rsidRDefault="0064029F" w:rsidP="0064029F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Jan-03</w:t>
            </w:r>
          </w:p>
        </w:tc>
        <w:tc>
          <w:tcPr>
            <w:tcW w:w="846" w:type="dxa"/>
            <w:vAlign w:val="center"/>
          </w:tcPr>
          <w:p w:rsidR="0064029F" w:rsidRPr="00C315B7" w:rsidRDefault="0064029F" w:rsidP="003A009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57</w:t>
            </w:r>
            <w:r w:rsidR="003A0098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MW405342</w:t>
            </w:r>
          </w:p>
        </w:tc>
        <w:tc>
          <w:tcPr>
            <w:tcW w:w="851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370</w:t>
            </w:r>
          </w:p>
        </w:tc>
        <w:tc>
          <w:tcPr>
            <w:tcW w:w="850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35,800</w:t>
            </w:r>
          </w:p>
        </w:tc>
        <w:tc>
          <w:tcPr>
            <w:tcW w:w="1002" w:type="dxa"/>
            <w:vAlign w:val="center"/>
          </w:tcPr>
          <w:p w:rsidR="0064029F" w:rsidRPr="00C315B7" w:rsidRDefault="0064029F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526</w:t>
            </w:r>
          </w:p>
        </w:tc>
        <w:tc>
          <w:tcPr>
            <w:tcW w:w="841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64029F" w:rsidRPr="00C315B7" w:rsidRDefault="0064029F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246FAD">
        <w:trPr>
          <w:trHeight w:val="256"/>
          <w:jc w:val="center"/>
        </w:trPr>
        <w:tc>
          <w:tcPr>
            <w:tcW w:w="1702" w:type="dxa"/>
          </w:tcPr>
          <w:p w:rsidR="00A81ACC" w:rsidRPr="00C315B7" w:rsidRDefault="00A81ACC" w:rsidP="00A81A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03KBH1</w:t>
            </w:r>
          </w:p>
        </w:tc>
        <w:tc>
          <w:tcPr>
            <w:tcW w:w="845" w:type="dxa"/>
          </w:tcPr>
          <w:p w:rsidR="00A81ACC" w:rsidRPr="00C315B7" w:rsidRDefault="00A81ACC" w:rsidP="00A81A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</w:tcPr>
          <w:p w:rsidR="00A81ACC" w:rsidRPr="00C315B7" w:rsidRDefault="00A81ACC" w:rsidP="00A81A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</w:rPr>
              <w:t>Jan-03</w:t>
            </w:r>
          </w:p>
        </w:tc>
        <w:tc>
          <w:tcPr>
            <w:tcW w:w="846" w:type="dxa"/>
            <w:vAlign w:val="center"/>
          </w:tcPr>
          <w:p w:rsidR="00A81ACC" w:rsidRPr="00C315B7" w:rsidRDefault="00457375" w:rsidP="003A009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8,</w:t>
            </w:r>
            <w:r w:rsidR="0069110C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5</w:t>
            </w:r>
            <w:r w:rsidR="003A0098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79</w:t>
            </w:r>
          </w:p>
        </w:tc>
        <w:tc>
          <w:tcPr>
            <w:tcW w:w="1417" w:type="dxa"/>
            <w:vAlign w:val="center"/>
          </w:tcPr>
          <w:p w:rsidR="00A81ACC" w:rsidRPr="00C315B7" w:rsidRDefault="00A81ACC" w:rsidP="00A81ACC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MW405343</w:t>
            </w:r>
          </w:p>
        </w:tc>
        <w:tc>
          <w:tcPr>
            <w:tcW w:w="851" w:type="dxa"/>
            <w:vAlign w:val="center"/>
          </w:tcPr>
          <w:p w:rsidR="00A81ACC" w:rsidRPr="00C315B7" w:rsidRDefault="00A81ACC" w:rsidP="00A81AC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370</w:t>
            </w:r>
          </w:p>
        </w:tc>
        <w:tc>
          <w:tcPr>
            <w:tcW w:w="850" w:type="dxa"/>
            <w:vAlign w:val="center"/>
          </w:tcPr>
          <w:p w:rsidR="00A81ACC" w:rsidRPr="00C315B7" w:rsidRDefault="00A81ACC" w:rsidP="00A81AC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35,800</w:t>
            </w:r>
          </w:p>
        </w:tc>
        <w:tc>
          <w:tcPr>
            <w:tcW w:w="1002" w:type="dxa"/>
            <w:vAlign w:val="center"/>
          </w:tcPr>
          <w:p w:rsidR="00A81ACC" w:rsidRPr="00C315B7" w:rsidRDefault="0069110C" w:rsidP="00A81AC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2,538</w:t>
            </w:r>
          </w:p>
        </w:tc>
        <w:tc>
          <w:tcPr>
            <w:tcW w:w="841" w:type="dxa"/>
            <w:vAlign w:val="center"/>
          </w:tcPr>
          <w:p w:rsidR="00A81ACC" w:rsidRPr="00C315B7" w:rsidRDefault="00647D27" w:rsidP="00A81AC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A81ACC" w:rsidRPr="00C315B7" w:rsidRDefault="0069110C" w:rsidP="00A81AC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C315B7" w:rsidRPr="00C315B7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KBH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</w:p>
        </w:tc>
        <w:tc>
          <w:tcPr>
            <w:tcW w:w="845" w:type="dxa"/>
            <w:vAlign w:val="center"/>
          </w:tcPr>
          <w:p w:rsidR="00151170" w:rsidRPr="00C315B7" w:rsidRDefault="00151170" w:rsidP="00DB6819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Aug-04</w:t>
            </w:r>
          </w:p>
        </w:tc>
        <w:tc>
          <w:tcPr>
            <w:tcW w:w="846" w:type="dxa"/>
            <w:vAlign w:val="center"/>
          </w:tcPr>
          <w:p w:rsidR="00151170" w:rsidRPr="00C315B7" w:rsidRDefault="00151170" w:rsidP="008810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57</w:t>
            </w:r>
            <w:r w:rsidR="008810DB"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DQ054367</w:t>
            </w:r>
          </w:p>
        </w:tc>
        <w:tc>
          <w:tcPr>
            <w:tcW w:w="85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473</w:t>
            </w:r>
          </w:p>
        </w:tc>
        <w:tc>
          <w:tcPr>
            <w:tcW w:w="850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35,800</w:t>
            </w:r>
          </w:p>
        </w:tc>
        <w:tc>
          <w:tcPr>
            <w:tcW w:w="1002" w:type="dxa"/>
            <w:vAlign w:val="center"/>
          </w:tcPr>
          <w:p w:rsidR="00151170" w:rsidRPr="00C315B7" w:rsidRDefault="00151170" w:rsidP="003A009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3A0098"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29</w:t>
            </w:r>
          </w:p>
        </w:tc>
        <w:tc>
          <w:tcPr>
            <w:tcW w:w="841" w:type="dxa"/>
            <w:vAlign w:val="center"/>
          </w:tcPr>
          <w:p w:rsidR="00151170" w:rsidRPr="00C315B7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C315B7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C315B7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</w:tbl>
    <w:p w:rsidR="006A2810" w:rsidRPr="00A85318" w:rsidRDefault="00904456" w:rsidP="00F61DA3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 w:rsidRPr="00A85318">
        <w:rPr>
          <w:rFonts w:ascii="Times New Roman" w:hAnsi="Times New Roman" w:cs="Times New Roman" w:hint="eastAsia"/>
          <w:color w:val="000000" w:themeColor="text1"/>
        </w:rPr>
        <w:t xml:space="preserve">KSB; Korean subclade of subtype B, </w:t>
      </w:r>
      <w:r w:rsidR="00C2300A" w:rsidRPr="00A85318">
        <w:rPr>
          <w:rFonts w:ascii="Times New Roman" w:hAnsi="Times New Roman" w:cs="Times New Roman" w:hint="eastAsia"/>
          <w:color w:val="000000" w:themeColor="text1"/>
        </w:rPr>
        <w:t>m</w:t>
      </w:r>
      <w:r w:rsidR="00B57775" w:rsidRPr="00A85318">
        <w:rPr>
          <w:rFonts w:ascii="Times New Roman" w:hAnsi="Times New Roman" w:cs="Times New Roman" w:hint="eastAsia"/>
          <w:color w:val="000000" w:themeColor="text1"/>
        </w:rPr>
        <w:t>o</w:t>
      </w:r>
      <w:r w:rsidR="00C2300A" w:rsidRPr="00A85318">
        <w:rPr>
          <w:rFonts w:ascii="Times New Roman" w:hAnsi="Times New Roman" w:cs="Times New Roman" w:hint="eastAsia"/>
          <w:color w:val="000000" w:themeColor="text1"/>
        </w:rPr>
        <w:t>;</w:t>
      </w:r>
      <w:r w:rsidR="00677AFA" w:rsidRPr="00A85318">
        <w:rPr>
          <w:rFonts w:ascii="Times New Roman" w:hAnsi="Times New Roman" w:cs="Times New Roman"/>
          <w:color w:val="000000" w:themeColor="text1"/>
        </w:rPr>
        <w:t xml:space="preserve"> </w:t>
      </w:r>
      <w:r w:rsidR="00C2300A" w:rsidRPr="00A85318">
        <w:rPr>
          <w:rFonts w:ascii="Times New Roman" w:hAnsi="Times New Roman" w:cs="Times New Roman" w:hint="eastAsia"/>
          <w:color w:val="000000" w:themeColor="text1"/>
        </w:rPr>
        <w:t>month, y;</w:t>
      </w:r>
      <w:r w:rsidR="00677AFA" w:rsidRPr="00A85318">
        <w:rPr>
          <w:rFonts w:ascii="Times New Roman" w:hAnsi="Times New Roman" w:cs="Times New Roman"/>
          <w:color w:val="000000" w:themeColor="text1"/>
        </w:rPr>
        <w:t xml:space="preserve"> </w:t>
      </w:r>
      <w:r w:rsidR="00C2300A" w:rsidRPr="00A85318">
        <w:rPr>
          <w:rFonts w:ascii="Times New Roman" w:hAnsi="Times New Roman" w:cs="Times New Roman" w:hint="eastAsia"/>
          <w:color w:val="000000" w:themeColor="text1"/>
        </w:rPr>
        <w:t>year</w:t>
      </w:r>
      <w:r w:rsidR="005B2D2F" w:rsidRPr="00A85318">
        <w:rPr>
          <w:rFonts w:ascii="Times New Roman" w:hAnsi="Times New Roman" w:cs="Times New Roman" w:hint="eastAsia"/>
          <w:color w:val="000000" w:themeColor="text1"/>
        </w:rPr>
        <w:t>, Td; two drug combination therapy</w:t>
      </w:r>
      <w:r w:rsidR="00432316" w:rsidRPr="00A85318">
        <w:rPr>
          <w:rFonts w:ascii="Times New Roman" w:hAnsi="Times New Roman" w:cs="Times New Roman" w:hint="eastAsia"/>
          <w:color w:val="000000" w:themeColor="text1"/>
        </w:rPr>
        <w:t xml:space="preserve">, </w:t>
      </w:r>
      <w:r w:rsidR="007E689E" w:rsidRPr="00A85318">
        <w:rPr>
          <w:rFonts w:ascii="Times New Roman" w:hAnsi="Times New Roman" w:cs="Times New Roman"/>
          <w:color w:val="000000" w:themeColor="text1"/>
        </w:rPr>
        <w:t>c</w:t>
      </w:r>
      <w:r w:rsidR="007E689E" w:rsidRPr="00A85318">
        <w:rPr>
          <w:rFonts w:ascii="Times New Roman" w:hAnsi="Times New Roman" w:cs="Times New Roman" w:hint="eastAsia"/>
          <w:color w:val="000000" w:themeColor="text1"/>
        </w:rPr>
        <w:t>ART;</w:t>
      </w:r>
      <w:r w:rsidR="007E689E" w:rsidRPr="00A85318">
        <w:rPr>
          <w:rFonts w:ascii="Times New Roman" w:hAnsi="Times New Roman" w:cs="Times New Roman"/>
          <w:color w:val="000000" w:themeColor="text1"/>
        </w:rPr>
        <w:t xml:space="preserve"> combinational antiretroviral therapy, </w:t>
      </w:r>
      <w:r w:rsidR="00432316" w:rsidRPr="00A85318">
        <w:rPr>
          <w:rFonts w:ascii="Times New Roman" w:hAnsi="Times New Roman" w:cs="Times New Roman" w:hint="eastAsia"/>
          <w:color w:val="000000" w:themeColor="text1"/>
        </w:rPr>
        <w:t>ND; no data</w:t>
      </w:r>
      <w:r w:rsidR="005B2D2F" w:rsidRPr="00A85318">
        <w:rPr>
          <w:rFonts w:ascii="Times New Roman" w:hAnsi="Times New Roman" w:cs="Times New Roman" w:hint="eastAsia"/>
          <w:color w:val="000000" w:themeColor="text1"/>
        </w:rPr>
        <w:t>.</w:t>
      </w:r>
      <w:r w:rsidR="000D6B68" w:rsidRPr="00A85318">
        <w:rPr>
          <w:rFonts w:ascii="Times New Roman" w:hAnsi="Times New Roman" w:cs="Times New Roman"/>
          <w:color w:val="000000" w:themeColor="text1"/>
        </w:rPr>
        <w:t xml:space="preserve"> </w:t>
      </w:r>
      <w:r w:rsidR="000A19EE" w:rsidRPr="00A85318">
        <w:rPr>
          <w:rFonts w:ascii="Times New Roman" w:hAnsi="Times New Roman" w:cs="Times New Roman" w:hint="eastAsia"/>
          <w:color w:val="000000" w:themeColor="text1"/>
        </w:rPr>
        <w:t>HP: hemophiliacs</w:t>
      </w:r>
      <w:r w:rsidR="00542A6D" w:rsidRPr="00A85318">
        <w:rPr>
          <w:rFonts w:ascii="Times New Roman" w:hAnsi="Times New Roman" w:cs="Times New Roman" w:hint="eastAsia"/>
          <w:color w:val="000000" w:themeColor="text1"/>
        </w:rPr>
        <w:t>.</w:t>
      </w:r>
      <w:r w:rsidR="002955DA" w:rsidRPr="00A85318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8E4897" w:rsidRPr="00A85318">
        <w:rPr>
          <w:rFonts w:ascii="Times New Roman" w:hAnsi="Times New Roman" w:cs="Times New Roman" w:hint="eastAsia"/>
          <w:color w:val="000000" w:themeColor="text1"/>
        </w:rPr>
        <w:t>Near full-length</w:t>
      </w:r>
      <w:r w:rsidR="00493BE1" w:rsidRPr="00A85318">
        <w:rPr>
          <w:rFonts w:ascii="Times New Roman" w:hAnsi="Times New Roman" w:cs="Times New Roman"/>
          <w:color w:val="000000" w:themeColor="text1"/>
        </w:rPr>
        <w:t xml:space="preserve"> and </w:t>
      </w:r>
      <w:r w:rsidR="00493BE1" w:rsidRPr="00A85318">
        <w:rPr>
          <w:rFonts w:ascii="Times New Roman" w:hAnsi="Times New Roman" w:cs="Times New Roman"/>
          <w:i/>
          <w:color w:val="000000" w:themeColor="text1"/>
        </w:rPr>
        <w:t>env</w:t>
      </w:r>
      <w:r w:rsidR="00493BE1" w:rsidRPr="00A85318">
        <w:rPr>
          <w:rFonts w:ascii="Times New Roman" w:hAnsi="Times New Roman" w:cs="Times New Roman"/>
          <w:color w:val="000000" w:themeColor="text1"/>
        </w:rPr>
        <w:t xml:space="preserve"> gene</w:t>
      </w:r>
      <w:r w:rsidR="008E4897" w:rsidRPr="00A85318">
        <w:rPr>
          <w:rFonts w:ascii="Times New Roman" w:hAnsi="Times New Roman" w:cs="Times New Roman" w:hint="eastAsia"/>
          <w:color w:val="000000" w:themeColor="text1"/>
        </w:rPr>
        <w:t xml:space="preserve">; from </w:t>
      </w:r>
      <w:r w:rsidR="008E4897" w:rsidRPr="00A85318">
        <w:rPr>
          <w:rFonts w:ascii="Times New Roman" w:hAnsi="Times New Roman" w:cs="Times New Roman" w:hint="eastAsia"/>
          <w:i/>
          <w:color w:val="000000" w:themeColor="text1"/>
        </w:rPr>
        <w:t>gag</w:t>
      </w:r>
      <w:r w:rsidR="008E4897" w:rsidRPr="00A85318">
        <w:rPr>
          <w:rFonts w:ascii="Times New Roman" w:hAnsi="Times New Roman" w:cs="Times New Roman" w:hint="eastAsia"/>
          <w:color w:val="000000" w:themeColor="text1"/>
        </w:rPr>
        <w:t xml:space="preserve"> gene to </w:t>
      </w:r>
      <w:r w:rsidR="008E4897" w:rsidRPr="00A85318">
        <w:rPr>
          <w:rFonts w:ascii="Times New Roman" w:hAnsi="Times New Roman" w:cs="Times New Roman" w:hint="eastAsia"/>
          <w:i/>
          <w:color w:val="000000" w:themeColor="text1"/>
        </w:rPr>
        <w:t>nef</w:t>
      </w:r>
      <w:r w:rsidR="008E4897" w:rsidRPr="00A85318">
        <w:rPr>
          <w:rFonts w:ascii="Times New Roman" w:hAnsi="Times New Roman" w:cs="Times New Roman" w:hint="eastAsia"/>
          <w:color w:val="000000" w:themeColor="text1"/>
        </w:rPr>
        <w:t xml:space="preserve"> gene</w:t>
      </w:r>
      <w:r w:rsidR="007E689E" w:rsidRPr="00A85318">
        <w:rPr>
          <w:rFonts w:ascii="Times New Roman" w:hAnsi="Times New Roman" w:cs="Times New Roman"/>
          <w:color w:val="000000" w:themeColor="text1"/>
        </w:rPr>
        <w:t xml:space="preserve"> and</w:t>
      </w:r>
      <w:r w:rsidR="00D30D7A" w:rsidRPr="00A85318">
        <w:rPr>
          <w:rFonts w:ascii="Times New Roman" w:hAnsi="Times New Roman" w:cs="Times New Roman"/>
          <w:color w:val="000000" w:themeColor="text1"/>
        </w:rPr>
        <w:t xml:space="preserve"> </w:t>
      </w:r>
      <w:r w:rsidR="009B1F75" w:rsidRPr="00A85318">
        <w:rPr>
          <w:rFonts w:ascii="Times New Roman" w:hAnsi="Times New Roman" w:cs="Times New Roman"/>
          <w:i/>
          <w:color w:val="000000" w:themeColor="text1"/>
        </w:rPr>
        <w:t>e</w:t>
      </w:r>
      <w:r w:rsidR="00D30D7A" w:rsidRPr="00A85318">
        <w:rPr>
          <w:rFonts w:ascii="Times New Roman" w:hAnsi="Times New Roman" w:cs="Times New Roman"/>
          <w:i/>
          <w:color w:val="000000" w:themeColor="text1"/>
        </w:rPr>
        <w:t>nv</w:t>
      </w:r>
      <w:r w:rsidR="009B1F75" w:rsidRPr="00A85318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9B1F75" w:rsidRPr="00A85318">
        <w:rPr>
          <w:rFonts w:ascii="Times New Roman" w:hAnsi="Times New Roman" w:cs="Times New Roman"/>
          <w:color w:val="000000" w:themeColor="text1"/>
        </w:rPr>
        <w:t>sequence len</w:t>
      </w:r>
      <w:r w:rsidR="00E924AC" w:rsidRPr="00A85318">
        <w:rPr>
          <w:rFonts w:ascii="Times New Roman" w:hAnsi="Times New Roman" w:cs="Times New Roman"/>
          <w:color w:val="000000" w:themeColor="text1"/>
        </w:rPr>
        <w:t>g</w:t>
      </w:r>
      <w:r w:rsidR="009B1F75" w:rsidRPr="00A85318">
        <w:rPr>
          <w:rFonts w:ascii="Times New Roman" w:hAnsi="Times New Roman" w:cs="Times New Roman"/>
          <w:color w:val="000000" w:themeColor="text1"/>
        </w:rPr>
        <w:t>th</w:t>
      </w:r>
      <w:r w:rsidR="007E689E" w:rsidRPr="00A85318">
        <w:rPr>
          <w:rFonts w:ascii="Times New Roman" w:hAnsi="Times New Roman" w:cs="Times New Roman"/>
          <w:color w:val="000000" w:themeColor="text1"/>
        </w:rPr>
        <w:t>, respectively</w:t>
      </w:r>
      <w:r w:rsidR="0023402A" w:rsidRPr="00A85318">
        <w:rPr>
          <w:rFonts w:ascii="Times New Roman" w:hAnsi="Times New Roman" w:cs="Times New Roman"/>
          <w:color w:val="000000" w:themeColor="text1"/>
        </w:rPr>
        <w:t xml:space="preserve">. </w:t>
      </w:r>
      <w:r w:rsidR="00065B92" w:rsidRPr="00A85318">
        <w:rPr>
          <w:rFonts w:ascii="Times New Roman" w:hAnsi="Times New Roman" w:cs="Times New Roman"/>
          <w:color w:val="000000" w:themeColor="text1"/>
          <w:vertAlign w:val="superscript"/>
        </w:rPr>
        <w:t xml:space="preserve">a </w:t>
      </w:r>
      <w:r w:rsidR="00065B92" w:rsidRPr="00A85318">
        <w:rPr>
          <w:rFonts w:ascii="Times New Roman" w:hAnsi="Times New Roman" w:cs="Times New Roman"/>
          <w:color w:val="000000" w:themeColor="text1"/>
        </w:rPr>
        <w:t xml:space="preserve">; FL is the </w:t>
      </w:r>
      <w:r w:rsidR="007E689E" w:rsidRPr="00A85318">
        <w:rPr>
          <w:rFonts w:ascii="Times New Roman" w:hAnsi="Times New Roman" w:cs="Times New Roman"/>
          <w:color w:val="000000" w:themeColor="text1"/>
        </w:rPr>
        <w:t>presumed</w:t>
      </w:r>
      <w:r w:rsidR="00065B92" w:rsidRPr="00A85318">
        <w:rPr>
          <w:rFonts w:ascii="Times New Roman" w:hAnsi="Times New Roman" w:cs="Times New Roman"/>
          <w:color w:val="000000" w:themeColor="text1"/>
        </w:rPr>
        <w:t xml:space="preserve"> length based on only the sequence lengths of </w:t>
      </w:r>
      <w:r w:rsidR="00065B92" w:rsidRPr="00A85318">
        <w:rPr>
          <w:rFonts w:ascii="Times New Roman" w:hAnsi="Times New Roman" w:cs="Times New Roman"/>
          <w:i/>
          <w:color w:val="000000" w:themeColor="text1"/>
        </w:rPr>
        <w:t>env</w:t>
      </w:r>
      <w:r w:rsidR="00065B92" w:rsidRPr="00A85318">
        <w:rPr>
          <w:rFonts w:ascii="Times New Roman" w:hAnsi="Times New Roman" w:cs="Times New Roman"/>
          <w:color w:val="000000" w:themeColor="text1"/>
        </w:rPr>
        <w:t xml:space="preserve"> and </w:t>
      </w:r>
      <w:r w:rsidR="00065B92" w:rsidRPr="00A85318">
        <w:rPr>
          <w:rFonts w:ascii="Times New Roman" w:hAnsi="Times New Roman" w:cs="Times New Roman"/>
          <w:i/>
          <w:color w:val="000000" w:themeColor="text1"/>
        </w:rPr>
        <w:t>nef</w:t>
      </w:r>
      <w:r w:rsidR="00065B92" w:rsidRPr="00A85318">
        <w:rPr>
          <w:rFonts w:ascii="Times New Roman" w:hAnsi="Times New Roman" w:cs="Times New Roman"/>
          <w:color w:val="000000" w:themeColor="text1"/>
        </w:rPr>
        <w:t xml:space="preserve"> gene as other genes are normal size. </w:t>
      </w:r>
      <w:r w:rsidR="00065B92" w:rsidRPr="00A85318">
        <w:rPr>
          <w:rFonts w:ascii="Times New Roman" w:hAnsi="Times New Roman" w:cs="Times New Roman"/>
          <w:color w:val="000000" w:themeColor="text1"/>
          <w:vertAlign w:val="superscript"/>
        </w:rPr>
        <w:t>b</w:t>
      </w:r>
      <w:r w:rsidR="00065B92" w:rsidRPr="00A85318">
        <w:rPr>
          <w:rFonts w:ascii="Times New Roman" w:hAnsi="Times New Roman" w:cs="Times New Roman"/>
          <w:color w:val="000000" w:themeColor="text1"/>
        </w:rPr>
        <w:t xml:space="preserve">; </w:t>
      </w:r>
      <w:r w:rsidR="0023402A" w:rsidRPr="00A85318">
        <w:rPr>
          <w:rFonts w:ascii="Times New Roman" w:hAnsi="Times New Roman" w:cs="Times New Roman"/>
          <w:color w:val="000000" w:themeColor="text1"/>
        </w:rPr>
        <w:t>The</w:t>
      </w:r>
      <w:r w:rsidR="0023402A" w:rsidRPr="00A85318">
        <w:rPr>
          <w:rFonts w:ascii="Times New Roman" w:hAnsi="Times New Roman" w:cs="Times New Roman" w:hint="eastAsia"/>
          <w:color w:val="000000" w:themeColor="text1"/>
        </w:rPr>
        <w:t xml:space="preserve"> longest </w:t>
      </w:r>
      <w:r w:rsidR="0023402A" w:rsidRPr="00A85318">
        <w:rPr>
          <w:rFonts w:ascii="Times New Roman" w:hAnsi="Times New Roman" w:cs="Times New Roman"/>
          <w:i/>
          <w:color w:val="000000" w:themeColor="text1"/>
        </w:rPr>
        <w:t>nef</w:t>
      </w:r>
      <w:r w:rsidR="0023402A" w:rsidRPr="00A85318">
        <w:rPr>
          <w:rFonts w:ascii="Times New Roman" w:hAnsi="Times New Roman" w:cs="Times New Roman"/>
          <w:color w:val="000000" w:themeColor="text1"/>
        </w:rPr>
        <w:t xml:space="preserve"> gene was </w:t>
      </w:r>
      <w:r w:rsidR="009B1F75" w:rsidRPr="00A85318">
        <w:rPr>
          <w:rFonts w:ascii="Times New Roman" w:hAnsi="Times New Roman" w:cs="Times New Roman"/>
          <w:color w:val="000000" w:themeColor="text1"/>
        </w:rPr>
        <w:t>651-bp in 3 patients</w:t>
      </w:r>
      <w:r w:rsidR="00F67AC5" w:rsidRPr="00A85318">
        <w:rPr>
          <w:rFonts w:ascii="Times New Roman" w:hAnsi="Times New Roman" w:cs="Times New Roman"/>
          <w:color w:val="000000" w:themeColor="text1"/>
        </w:rPr>
        <w:t xml:space="preserve"> (</w:t>
      </w:r>
      <w:r w:rsidR="00A462C7" w:rsidRPr="00A85318">
        <w:rPr>
          <w:rFonts w:ascii="Times New Roman" w:hAnsi="Times New Roman" w:cs="Times New Roman"/>
          <w:color w:val="000000" w:themeColor="text1"/>
        </w:rPr>
        <w:t xml:space="preserve">89-17, </w:t>
      </w:r>
      <w:r w:rsidR="00F67AC5" w:rsidRPr="00A85318">
        <w:rPr>
          <w:rFonts w:ascii="Times New Roman" w:hAnsi="Times New Roman" w:cs="Times New Roman"/>
          <w:color w:val="000000" w:themeColor="text1"/>
        </w:rPr>
        <w:t>HP-4 and HP-15)</w:t>
      </w:r>
      <w:r w:rsidR="009B1F75" w:rsidRPr="00A85318">
        <w:rPr>
          <w:rFonts w:ascii="Times New Roman" w:hAnsi="Times New Roman" w:cs="Times New Roman"/>
          <w:color w:val="000000" w:themeColor="text1"/>
        </w:rPr>
        <w:t xml:space="preserve"> except a </w:t>
      </w:r>
      <w:r w:rsidR="0023402A" w:rsidRPr="00A85318">
        <w:rPr>
          <w:rFonts w:ascii="Times New Roman" w:hAnsi="Times New Roman" w:cs="Times New Roman"/>
          <w:color w:val="000000" w:themeColor="text1"/>
        </w:rPr>
        <w:t>799-bp with duplication of 77-bp and insertion of COA 1 homolog (71-bp) in patient PJA.</w:t>
      </w:r>
      <w:r w:rsidR="00E924AC" w:rsidRPr="00A85318">
        <w:rPr>
          <w:rFonts w:ascii="Times New Roman" w:eastAsia="맑은 고딕" w:hAnsi="Times New Roman" w:cs="Times New Roman"/>
          <w:color w:val="000000" w:themeColor="text1"/>
          <w:vertAlign w:val="superscript"/>
        </w:rPr>
        <w:t xml:space="preserve"> c</w:t>
      </w:r>
      <w:r w:rsidR="00E924AC" w:rsidRPr="00A85318">
        <w:rPr>
          <w:rFonts w:ascii="Times New Roman" w:eastAsia="맑은 고딕" w:hAnsi="Times New Roman" w:cs="Times New Roman"/>
          <w:color w:val="000000" w:themeColor="text1"/>
        </w:rPr>
        <w:t>; contains a gross deletion</w:t>
      </w:r>
      <w:r w:rsidR="00E924AC" w:rsidRPr="00A85318">
        <w:rPr>
          <w:rFonts w:ascii="맑은 고딕" w:eastAsia="맑은 고딕" w:hAnsi="맑은 고딕" w:cs="Times New Roman"/>
          <w:color w:val="000000" w:themeColor="text1"/>
        </w:rPr>
        <w:t>.</w:t>
      </w:r>
    </w:p>
    <w:sectPr w:rsidR="006A2810" w:rsidRPr="00A85318" w:rsidSect="00F61DA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DD6" w:rsidRDefault="007F3DD6" w:rsidP="000D13BB">
      <w:pPr>
        <w:spacing w:after="0" w:line="240" w:lineRule="auto"/>
      </w:pPr>
      <w:r>
        <w:separator/>
      </w:r>
    </w:p>
  </w:endnote>
  <w:endnote w:type="continuationSeparator" w:id="0">
    <w:p w:rsidR="007F3DD6" w:rsidRDefault="007F3DD6" w:rsidP="000D1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DD6" w:rsidRDefault="007F3DD6" w:rsidP="000D13BB">
      <w:pPr>
        <w:spacing w:after="0" w:line="240" w:lineRule="auto"/>
      </w:pPr>
      <w:r>
        <w:separator/>
      </w:r>
    </w:p>
  </w:footnote>
  <w:footnote w:type="continuationSeparator" w:id="0">
    <w:p w:rsidR="007F3DD6" w:rsidRDefault="007F3DD6" w:rsidP="000D1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F03"/>
    <w:rsid w:val="00001FA1"/>
    <w:rsid w:val="000025DD"/>
    <w:rsid w:val="000032E0"/>
    <w:rsid w:val="000053F3"/>
    <w:rsid w:val="00011238"/>
    <w:rsid w:val="00023E2C"/>
    <w:rsid w:val="00025BFE"/>
    <w:rsid w:val="00030A36"/>
    <w:rsid w:val="000323A5"/>
    <w:rsid w:val="000339DB"/>
    <w:rsid w:val="00036427"/>
    <w:rsid w:val="0005542B"/>
    <w:rsid w:val="000574A2"/>
    <w:rsid w:val="00057808"/>
    <w:rsid w:val="0006077E"/>
    <w:rsid w:val="00062256"/>
    <w:rsid w:val="00062A55"/>
    <w:rsid w:val="00063263"/>
    <w:rsid w:val="00065959"/>
    <w:rsid w:val="00065B92"/>
    <w:rsid w:val="000710C8"/>
    <w:rsid w:val="0007229C"/>
    <w:rsid w:val="000751F8"/>
    <w:rsid w:val="00075559"/>
    <w:rsid w:val="000829DA"/>
    <w:rsid w:val="000839C9"/>
    <w:rsid w:val="000A19EE"/>
    <w:rsid w:val="000B6173"/>
    <w:rsid w:val="000C6AA8"/>
    <w:rsid w:val="000D13BB"/>
    <w:rsid w:val="000D190C"/>
    <w:rsid w:val="000D3291"/>
    <w:rsid w:val="000D4169"/>
    <w:rsid w:val="000D6B68"/>
    <w:rsid w:val="000D777A"/>
    <w:rsid w:val="000E1EEA"/>
    <w:rsid w:val="000E3953"/>
    <w:rsid w:val="000E40E1"/>
    <w:rsid w:val="000F0939"/>
    <w:rsid w:val="000F404B"/>
    <w:rsid w:val="000F695C"/>
    <w:rsid w:val="000F7FC2"/>
    <w:rsid w:val="00101445"/>
    <w:rsid w:val="00101726"/>
    <w:rsid w:val="00102F23"/>
    <w:rsid w:val="00112BF1"/>
    <w:rsid w:val="00113C92"/>
    <w:rsid w:val="00114937"/>
    <w:rsid w:val="0012274F"/>
    <w:rsid w:val="00122847"/>
    <w:rsid w:val="00123D7B"/>
    <w:rsid w:val="00131964"/>
    <w:rsid w:val="0013283D"/>
    <w:rsid w:val="00136E1A"/>
    <w:rsid w:val="0014502D"/>
    <w:rsid w:val="00151170"/>
    <w:rsid w:val="00154AE8"/>
    <w:rsid w:val="0015662B"/>
    <w:rsid w:val="00164439"/>
    <w:rsid w:val="001660DA"/>
    <w:rsid w:val="00175E07"/>
    <w:rsid w:val="00176F99"/>
    <w:rsid w:val="00177B4D"/>
    <w:rsid w:val="0018790D"/>
    <w:rsid w:val="00190C7E"/>
    <w:rsid w:val="00191013"/>
    <w:rsid w:val="001A19F5"/>
    <w:rsid w:val="001A644C"/>
    <w:rsid w:val="001A6936"/>
    <w:rsid w:val="001B5FAA"/>
    <w:rsid w:val="001C054C"/>
    <w:rsid w:val="001C3BD6"/>
    <w:rsid w:val="001C5528"/>
    <w:rsid w:val="001C6DE8"/>
    <w:rsid w:val="001D3D1E"/>
    <w:rsid w:val="001D440C"/>
    <w:rsid w:val="001D4CD5"/>
    <w:rsid w:val="001E4381"/>
    <w:rsid w:val="001E52C3"/>
    <w:rsid w:val="001F163F"/>
    <w:rsid w:val="002018D0"/>
    <w:rsid w:val="00201D6B"/>
    <w:rsid w:val="00205082"/>
    <w:rsid w:val="00205310"/>
    <w:rsid w:val="0020549B"/>
    <w:rsid w:val="00205768"/>
    <w:rsid w:val="0020759F"/>
    <w:rsid w:val="00214E7A"/>
    <w:rsid w:val="002151CC"/>
    <w:rsid w:val="00216342"/>
    <w:rsid w:val="00221343"/>
    <w:rsid w:val="00222696"/>
    <w:rsid w:val="00224EA1"/>
    <w:rsid w:val="0023402A"/>
    <w:rsid w:val="00243E8A"/>
    <w:rsid w:val="0024499A"/>
    <w:rsid w:val="0024538B"/>
    <w:rsid w:val="00246FAD"/>
    <w:rsid w:val="002507F3"/>
    <w:rsid w:val="00253AE4"/>
    <w:rsid w:val="002566E1"/>
    <w:rsid w:val="002666C7"/>
    <w:rsid w:val="00270FD1"/>
    <w:rsid w:val="00271DDE"/>
    <w:rsid w:val="00272E37"/>
    <w:rsid w:val="00273C0C"/>
    <w:rsid w:val="00282636"/>
    <w:rsid w:val="00292BE8"/>
    <w:rsid w:val="0029507F"/>
    <w:rsid w:val="002955DA"/>
    <w:rsid w:val="002A1BC5"/>
    <w:rsid w:val="002A34A1"/>
    <w:rsid w:val="002B1A93"/>
    <w:rsid w:val="002B3BF6"/>
    <w:rsid w:val="002C3DDB"/>
    <w:rsid w:val="002C6FF0"/>
    <w:rsid w:val="002D07B4"/>
    <w:rsid w:val="002E478F"/>
    <w:rsid w:val="002E5467"/>
    <w:rsid w:val="002E6163"/>
    <w:rsid w:val="002E73C4"/>
    <w:rsid w:val="002F0B29"/>
    <w:rsid w:val="002F3A54"/>
    <w:rsid w:val="002F4058"/>
    <w:rsid w:val="002F4CFC"/>
    <w:rsid w:val="002F68A6"/>
    <w:rsid w:val="0030138A"/>
    <w:rsid w:val="003039E5"/>
    <w:rsid w:val="003055CD"/>
    <w:rsid w:val="00307087"/>
    <w:rsid w:val="003108ED"/>
    <w:rsid w:val="0031303D"/>
    <w:rsid w:val="00322F9F"/>
    <w:rsid w:val="00324697"/>
    <w:rsid w:val="00340624"/>
    <w:rsid w:val="003475D0"/>
    <w:rsid w:val="0035096B"/>
    <w:rsid w:val="003512B4"/>
    <w:rsid w:val="00351A46"/>
    <w:rsid w:val="00365276"/>
    <w:rsid w:val="0036568A"/>
    <w:rsid w:val="00365785"/>
    <w:rsid w:val="003676AD"/>
    <w:rsid w:val="00375919"/>
    <w:rsid w:val="0037701B"/>
    <w:rsid w:val="00380128"/>
    <w:rsid w:val="0038028D"/>
    <w:rsid w:val="0039507E"/>
    <w:rsid w:val="0039670A"/>
    <w:rsid w:val="003A0098"/>
    <w:rsid w:val="003B08BB"/>
    <w:rsid w:val="003C1B84"/>
    <w:rsid w:val="003C1CA6"/>
    <w:rsid w:val="003D489E"/>
    <w:rsid w:val="003D6AF2"/>
    <w:rsid w:val="003D7988"/>
    <w:rsid w:val="003E1F30"/>
    <w:rsid w:val="003E4C1D"/>
    <w:rsid w:val="003E5F69"/>
    <w:rsid w:val="003F40C7"/>
    <w:rsid w:val="0040260B"/>
    <w:rsid w:val="0040558E"/>
    <w:rsid w:val="00412CC7"/>
    <w:rsid w:val="00415212"/>
    <w:rsid w:val="00415F03"/>
    <w:rsid w:val="0041707C"/>
    <w:rsid w:val="00424B6C"/>
    <w:rsid w:val="00432316"/>
    <w:rsid w:val="00440DAF"/>
    <w:rsid w:val="00444173"/>
    <w:rsid w:val="00451A26"/>
    <w:rsid w:val="00451E61"/>
    <w:rsid w:val="00455DD9"/>
    <w:rsid w:val="00457375"/>
    <w:rsid w:val="00461584"/>
    <w:rsid w:val="00463C9A"/>
    <w:rsid w:val="0047300D"/>
    <w:rsid w:val="0047576F"/>
    <w:rsid w:val="00477867"/>
    <w:rsid w:val="0048047A"/>
    <w:rsid w:val="004823FD"/>
    <w:rsid w:val="00484E1A"/>
    <w:rsid w:val="00487236"/>
    <w:rsid w:val="00487C09"/>
    <w:rsid w:val="00487F13"/>
    <w:rsid w:val="00490D8C"/>
    <w:rsid w:val="00492F53"/>
    <w:rsid w:val="00492FDD"/>
    <w:rsid w:val="00493BE1"/>
    <w:rsid w:val="00493C84"/>
    <w:rsid w:val="004A40F6"/>
    <w:rsid w:val="004A621B"/>
    <w:rsid w:val="004A6E84"/>
    <w:rsid w:val="004B242C"/>
    <w:rsid w:val="004B4389"/>
    <w:rsid w:val="004B48F4"/>
    <w:rsid w:val="004B6462"/>
    <w:rsid w:val="004B7AB5"/>
    <w:rsid w:val="004C20D7"/>
    <w:rsid w:val="004C3488"/>
    <w:rsid w:val="004C39A5"/>
    <w:rsid w:val="004D7826"/>
    <w:rsid w:val="004F39AD"/>
    <w:rsid w:val="004F659D"/>
    <w:rsid w:val="005024E9"/>
    <w:rsid w:val="00504321"/>
    <w:rsid w:val="005048CB"/>
    <w:rsid w:val="005109A9"/>
    <w:rsid w:val="00511C89"/>
    <w:rsid w:val="00511E3E"/>
    <w:rsid w:val="00512347"/>
    <w:rsid w:val="0052124A"/>
    <w:rsid w:val="0052573A"/>
    <w:rsid w:val="00527636"/>
    <w:rsid w:val="005308EC"/>
    <w:rsid w:val="00532368"/>
    <w:rsid w:val="0053305D"/>
    <w:rsid w:val="00533A7C"/>
    <w:rsid w:val="0053461C"/>
    <w:rsid w:val="00536420"/>
    <w:rsid w:val="005408B6"/>
    <w:rsid w:val="0054109D"/>
    <w:rsid w:val="00542A6D"/>
    <w:rsid w:val="00546C8C"/>
    <w:rsid w:val="00554EA7"/>
    <w:rsid w:val="005564B6"/>
    <w:rsid w:val="00557F20"/>
    <w:rsid w:val="0057264C"/>
    <w:rsid w:val="00574330"/>
    <w:rsid w:val="005752DD"/>
    <w:rsid w:val="005840C7"/>
    <w:rsid w:val="0058615F"/>
    <w:rsid w:val="00592F66"/>
    <w:rsid w:val="005938A3"/>
    <w:rsid w:val="00595CDB"/>
    <w:rsid w:val="005A0ACC"/>
    <w:rsid w:val="005A2805"/>
    <w:rsid w:val="005A48A6"/>
    <w:rsid w:val="005A6F5A"/>
    <w:rsid w:val="005B2D2F"/>
    <w:rsid w:val="005C2430"/>
    <w:rsid w:val="005C4596"/>
    <w:rsid w:val="005C5922"/>
    <w:rsid w:val="005C75CF"/>
    <w:rsid w:val="005D05F9"/>
    <w:rsid w:val="005D58E7"/>
    <w:rsid w:val="005D5C3F"/>
    <w:rsid w:val="005E02BD"/>
    <w:rsid w:val="005E0AD2"/>
    <w:rsid w:val="005E3119"/>
    <w:rsid w:val="005E505D"/>
    <w:rsid w:val="005E52CA"/>
    <w:rsid w:val="005E753D"/>
    <w:rsid w:val="005F43EF"/>
    <w:rsid w:val="005F6F67"/>
    <w:rsid w:val="00601397"/>
    <w:rsid w:val="00607B3C"/>
    <w:rsid w:val="00611908"/>
    <w:rsid w:val="00614042"/>
    <w:rsid w:val="00614CA7"/>
    <w:rsid w:val="00615A6D"/>
    <w:rsid w:val="00622355"/>
    <w:rsid w:val="0062583C"/>
    <w:rsid w:val="006262B1"/>
    <w:rsid w:val="0062773E"/>
    <w:rsid w:val="006331D4"/>
    <w:rsid w:val="00637CF6"/>
    <w:rsid w:val="0064029F"/>
    <w:rsid w:val="006421E5"/>
    <w:rsid w:val="00642335"/>
    <w:rsid w:val="00645F09"/>
    <w:rsid w:val="00647D27"/>
    <w:rsid w:val="00651B8D"/>
    <w:rsid w:val="00660460"/>
    <w:rsid w:val="006636D1"/>
    <w:rsid w:val="00664831"/>
    <w:rsid w:val="00665492"/>
    <w:rsid w:val="0066647C"/>
    <w:rsid w:val="0066650E"/>
    <w:rsid w:val="00671B6F"/>
    <w:rsid w:val="006770AE"/>
    <w:rsid w:val="00677901"/>
    <w:rsid w:val="00677AFA"/>
    <w:rsid w:val="00684395"/>
    <w:rsid w:val="00684A32"/>
    <w:rsid w:val="00685BA2"/>
    <w:rsid w:val="006879F9"/>
    <w:rsid w:val="0069110C"/>
    <w:rsid w:val="0069157A"/>
    <w:rsid w:val="00692566"/>
    <w:rsid w:val="00695851"/>
    <w:rsid w:val="00696E94"/>
    <w:rsid w:val="00697B07"/>
    <w:rsid w:val="00697EC5"/>
    <w:rsid w:val="006A0CC0"/>
    <w:rsid w:val="006A2810"/>
    <w:rsid w:val="006B021F"/>
    <w:rsid w:val="006B2FD8"/>
    <w:rsid w:val="006B4BFC"/>
    <w:rsid w:val="006B6231"/>
    <w:rsid w:val="006C1002"/>
    <w:rsid w:val="006C4CEF"/>
    <w:rsid w:val="006C6003"/>
    <w:rsid w:val="006C69AE"/>
    <w:rsid w:val="006D272B"/>
    <w:rsid w:val="006D2DED"/>
    <w:rsid w:val="006D41C0"/>
    <w:rsid w:val="006D4844"/>
    <w:rsid w:val="006E004E"/>
    <w:rsid w:val="006E16FB"/>
    <w:rsid w:val="006E2F24"/>
    <w:rsid w:val="006E7DB0"/>
    <w:rsid w:val="006F13A2"/>
    <w:rsid w:val="006F7207"/>
    <w:rsid w:val="00703749"/>
    <w:rsid w:val="00712A74"/>
    <w:rsid w:val="0071316B"/>
    <w:rsid w:val="00713538"/>
    <w:rsid w:val="007142BB"/>
    <w:rsid w:val="00720866"/>
    <w:rsid w:val="00721775"/>
    <w:rsid w:val="00722DEE"/>
    <w:rsid w:val="007233F8"/>
    <w:rsid w:val="00725A1F"/>
    <w:rsid w:val="007275E4"/>
    <w:rsid w:val="0073386A"/>
    <w:rsid w:val="00735244"/>
    <w:rsid w:val="00740FDD"/>
    <w:rsid w:val="00741AB8"/>
    <w:rsid w:val="00742A5B"/>
    <w:rsid w:val="00742C22"/>
    <w:rsid w:val="007439B2"/>
    <w:rsid w:val="00743DBC"/>
    <w:rsid w:val="00744BC6"/>
    <w:rsid w:val="00745281"/>
    <w:rsid w:val="00752915"/>
    <w:rsid w:val="007536AC"/>
    <w:rsid w:val="0076518B"/>
    <w:rsid w:val="00767ED5"/>
    <w:rsid w:val="007728B7"/>
    <w:rsid w:val="00782057"/>
    <w:rsid w:val="00786CDD"/>
    <w:rsid w:val="007902E2"/>
    <w:rsid w:val="00790BDE"/>
    <w:rsid w:val="007937BA"/>
    <w:rsid w:val="00797D13"/>
    <w:rsid w:val="007A3C93"/>
    <w:rsid w:val="007A4C93"/>
    <w:rsid w:val="007B03D3"/>
    <w:rsid w:val="007B2EF0"/>
    <w:rsid w:val="007B3901"/>
    <w:rsid w:val="007B6B6A"/>
    <w:rsid w:val="007B7C53"/>
    <w:rsid w:val="007C04A6"/>
    <w:rsid w:val="007C5220"/>
    <w:rsid w:val="007D1CCA"/>
    <w:rsid w:val="007D6F3E"/>
    <w:rsid w:val="007E2EF4"/>
    <w:rsid w:val="007E3CC8"/>
    <w:rsid w:val="007E523E"/>
    <w:rsid w:val="007E689E"/>
    <w:rsid w:val="007E7BC5"/>
    <w:rsid w:val="007F0D14"/>
    <w:rsid w:val="007F2DE5"/>
    <w:rsid w:val="007F3CED"/>
    <w:rsid w:val="007F3DD6"/>
    <w:rsid w:val="007F3F05"/>
    <w:rsid w:val="007F4FEF"/>
    <w:rsid w:val="007F759F"/>
    <w:rsid w:val="007F7756"/>
    <w:rsid w:val="00802177"/>
    <w:rsid w:val="00802635"/>
    <w:rsid w:val="008038BB"/>
    <w:rsid w:val="00803BF4"/>
    <w:rsid w:val="00807A0B"/>
    <w:rsid w:val="008113D0"/>
    <w:rsid w:val="008135F5"/>
    <w:rsid w:val="008149BF"/>
    <w:rsid w:val="0081589B"/>
    <w:rsid w:val="00830434"/>
    <w:rsid w:val="008319D5"/>
    <w:rsid w:val="0083369B"/>
    <w:rsid w:val="008557FD"/>
    <w:rsid w:val="00856257"/>
    <w:rsid w:val="008575E6"/>
    <w:rsid w:val="008615F1"/>
    <w:rsid w:val="00863DD5"/>
    <w:rsid w:val="00864425"/>
    <w:rsid w:val="008647FD"/>
    <w:rsid w:val="0086747E"/>
    <w:rsid w:val="00871D83"/>
    <w:rsid w:val="00874A0C"/>
    <w:rsid w:val="008758E1"/>
    <w:rsid w:val="00876726"/>
    <w:rsid w:val="00876F4E"/>
    <w:rsid w:val="00877659"/>
    <w:rsid w:val="00880FB7"/>
    <w:rsid w:val="008810DB"/>
    <w:rsid w:val="008823B1"/>
    <w:rsid w:val="00882BC8"/>
    <w:rsid w:val="00887E7A"/>
    <w:rsid w:val="00890D91"/>
    <w:rsid w:val="00893040"/>
    <w:rsid w:val="008931F5"/>
    <w:rsid w:val="00893A54"/>
    <w:rsid w:val="00895F6C"/>
    <w:rsid w:val="00896946"/>
    <w:rsid w:val="00897B54"/>
    <w:rsid w:val="008A115A"/>
    <w:rsid w:val="008A2313"/>
    <w:rsid w:val="008A23E7"/>
    <w:rsid w:val="008A46C6"/>
    <w:rsid w:val="008B0C8E"/>
    <w:rsid w:val="008B4CEF"/>
    <w:rsid w:val="008C7066"/>
    <w:rsid w:val="008D395E"/>
    <w:rsid w:val="008D453F"/>
    <w:rsid w:val="008E300A"/>
    <w:rsid w:val="008E4897"/>
    <w:rsid w:val="008E53A1"/>
    <w:rsid w:val="008E5C29"/>
    <w:rsid w:val="008E780A"/>
    <w:rsid w:val="008F06D2"/>
    <w:rsid w:val="008F6EE8"/>
    <w:rsid w:val="009037AF"/>
    <w:rsid w:val="0090389E"/>
    <w:rsid w:val="00904456"/>
    <w:rsid w:val="00904B4E"/>
    <w:rsid w:val="0090628D"/>
    <w:rsid w:val="009142B2"/>
    <w:rsid w:val="0091499D"/>
    <w:rsid w:val="009153E2"/>
    <w:rsid w:val="0091569D"/>
    <w:rsid w:val="009200EE"/>
    <w:rsid w:val="0092115E"/>
    <w:rsid w:val="00924744"/>
    <w:rsid w:val="009263F0"/>
    <w:rsid w:val="00931370"/>
    <w:rsid w:val="00932A97"/>
    <w:rsid w:val="0093483E"/>
    <w:rsid w:val="009355C1"/>
    <w:rsid w:val="009416CC"/>
    <w:rsid w:val="0094599E"/>
    <w:rsid w:val="00947576"/>
    <w:rsid w:val="00947E5D"/>
    <w:rsid w:val="009528B4"/>
    <w:rsid w:val="009540E5"/>
    <w:rsid w:val="00957F5D"/>
    <w:rsid w:val="0096015C"/>
    <w:rsid w:val="009617FD"/>
    <w:rsid w:val="009631F4"/>
    <w:rsid w:val="00966C80"/>
    <w:rsid w:val="00972B6A"/>
    <w:rsid w:val="00973A2F"/>
    <w:rsid w:val="0097484D"/>
    <w:rsid w:val="0097591D"/>
    <w:rsid w:val="00981AD9"/>
    <w:rsid w:val="0098220D"/>
    <w:rsid w:val="00985008"/>
    <w:rsid w:val="009940F8"/>
    <w:rsid w:val="00994943"/>
    <w:rsid w:val="009A2983"/>
    <w:rsid w:val="009A6E52"/>
    <w:rsid w:val="009A6FB2"/>
    <w:rsid w:val="009B0A5D"/>
    <w:rsid w:val="009B1964"/>
    <w:rsid w:val="009B1F75"/>
    <w:rsid w:val="009B786A"/>
    <w:rsid w:val="009C22EB"/>
    <w:rsid w:val="009C2D3D"/>
    <w:rsid w:val="009C4873"/>
    <w:rsid w:val="009D0B3D"/>
    <w:rsid w:val="009D316F"/>
    <w:rsid w:val="009D3632"/>
    <w:rsid w:val="009E07A1"/>
    <w:rsid w:val="009E70C1"/>
    <w:rsid w:val="009F3125"/>
    <w:rsid w:val="009F56F0"/>
    <w:rsid w:val="009F575C"/>
    <w:rsid w:val="00A03854"/>
    <w:rsid w:val="00A042D6"/>
    <w:rsid w:val="00A04C00"/>
    <w:rsid w:val="00A1323C"/>
    <w:rsid w:val="00A15B4A"/>
    <w:rsid w:val="00A17A4C"/>
    <w:rsid w:val="00A22970"/>
    <w:rsid w:val="00A27C0B"/>
    <w:rsid w:val="00A349CB"/>
    <w:rsid w:val="00A35355"/>
    <w:rsid w:val="00A37A63"/>
    <w:rsid w:val="00A410DC"/>
    <w:rsid w:val="00A45880"/>
    <w:rsid w:val="00A462C7"/>
    <w:rsid w:val="00A4665F"/>
    <w:rsid w:val="00A46F58"/>
    <w:rsid w:val="00A50E32"/>
    <w:rsid w:val="00A519A6"/>
    <w:rsid w:val="00A51BDC"/>
    <w:rsid w:val="00A51E5A"/>
    <w:rsid w:val="00A66233"/>
    <w:rsid w:val="00A709FF"/>
    <w:rsid w:val="00A724F9"/>
    <w:rsid w:val="00A73A12"/>
    <w:rsid w:val="00A75448"/>
    <w:rsid w:val="00A77A21"/>
    <w:rsid w:val="00A77CA5"/>
    <w:rsid w:val="00A81ACC"/>
    <w:rsid w:val="00A834CA"/>
    <w:rsid w:val="00A85318"/>
    <w:rsid w:val="00A86EB7"/>
    <w:rsid w:val="00A87062"/>
    <w:rsid w:val="00A929D6"/>
    <w:rsid w:val="00A95441"/>
    <w:rsid w:val="00AA5E6C"/>
    <w:rsid w:val="00AB0636"/>
    <w:rsid w:val="00AB354B"/>
    <w:rsid w:val="00AB7412"/>
    <w:rsid w:val="00AC167E"/>
    <w:rsid w:val="00AC24C2"/>
    <w:rsid w:val="00AC3F7F"/>
    <w:rsid w:val="00AC66AF"/>
    <w:rsid w:val="00AC72EF"/>
    <w:rsid w:val="00AD5EA4"/>
    <w:rsid w:val="00AE014A"/>
    <w:rsid w:val="00AE23ED"/>
    <w:rsid w:val="00AE297C"/>
    <w:rsid w:val="00AE3A71"/>
    <w:rsid w:val="00AE499C"/>
    <w:rsid w:val="00B03CBB"/>
    <w:rsid w:val="00B05EF5"/>
    <w:rsid w:val="00B114B0"/>
    <w:rsid w:val="00B17722"/>
    <w:rsid w:val="00B21CD8"/>
    <w:rsid w:val="00B27016"/>
    <w:rsid w:val="00B3347B"/>
    <w:rsid w:val="00B42DD3"/>
    <w:rsid w:val="00B46705"/>
    <w:rsid w:val="00B46E78"/>
    <w:rsid w:val="00B53337"/>
    <w:rsid w:val="00B534A4"/>
    <w:rsid w:val="00B53CA5"/>
    <w:rsid w:val="00B54988"/>
    <w:rsid w:val="00B57775"/>
    <w:rsid w:val="00B57EDE"/>
    <w:rsid w:val="00B63D79"/>
    <w:rsid w:val="00B63DDF"/>
    <w:rsid w:val="00B64205"/>
    <w:rsid w:val="00B65DC2"/>
    <w:rsid w:val="00B65FF0"/>
    <w:rsid w:val="00B711F0"/>
    <w:rsid w:val="00B727C4"/>
    <w:rsid w:val="00B75A65"/>
    <w:rsid w:val="00B82F90"/>
    <w:rsid w:val="00B85399"/>
    <w:rsid w:val="00B900F1"/>
    <w:rsid w:val="00B9022F"/>
    <w:rsid w:val="00B90940"/>
    <w:rsid w:val="00B96D5E"/>
    <w:rsid w:val="00B97275"/>
    <w:rsid w:val="00BA1C35"/>
    <w:rsid w:val="00BA2C74"/>
    <w:rsid w:val="00BA2E9A"/>
    <w:rsid w:val="00BA3968"/>
    <w:rsid w:val="00BB22A2"/>
    <w:rsid w:val="00BB55E3"/>
    <w:rsid w:val="00BB61CF"/>
    <w:rsid w:val="00BC0C8A"/>
    <w:rsid w:val="00BC461A"/>
    <w:rsid w:val="00BC5098"/>
    <w:rsid w:val="00BC7B38"/>
    <w:rsid w:val="00BD179F"/>
    <w:rsid w:val="00BD26D1"/>
    <w:rsid w:val="00BD3145"/>
    <w:rsid w:val="00BD32D2"/>
    <w:rsid w:val="00BD48C6"/>
    <w:rsid w:val="00BE5551"/>
    <w:rsid w:val="00BE69B7"/>
    <w:rsid w:val="00BF3DA5"/>
    <w:rsid w:val="00BF5307"/>
    <w:rsid w:val="00BF6CBD"/>
    <w:rsid w:val="00BF7305"/>
    <w:rsid w:val="00C0048A"/>
    <w:rsid w:val="00C0119B"/>
    <w:rsid w:val="00C02407"/>
    <w:rsid w:val="00C02BC0"/>
    <w:rsid w:val="00C032B6"/>
    <w:rsid w:val="00C04893"/>
    <w:rsid w:val="00C07C3B"/>
    <w:rsid w:val="00C117B6"/>
    <w:rsid w:val="00C13AC3"/>
    <w:rsid w:val="00C165B8"/>
    <w:rsid w:val="00C2300A"/>
    <w:rsid w:val="00C23877"/>
    <w:rsid w:val="00C24C06"/>
    <w:rsid w:val="00C26835"/>
    <w:rsid w:val="00C27415"/>
    <w:rsid w:val="00C315B7"/>
    <w:rsid w:val="00C31E1E"/>
    <w:rsid w:val="00C35388"/>
    <w:rsid w:val="00C414F9"/>
    <w:rsid w:val="00C454FC"/>
    <w:rsid w:val="00C555D2"/>
    <w:rsid w:val="00C637DB"/>
    <w:rsid w:val="00C6528B"/>
    <w:rsid w:val="00C73554"/>
    <w:rsid w:val="00C7614E"/>
    <w:rsid w:val="00C86B7F"/>
    <w:rsid w:val="00C90FB4"/>
    <w:rsid w:val="00C947A3"/>
    <w:rsid w:val="00CA1F33"/>
    <w:rsid w:val="00CA31F0"/>
    <w:rsid w:val="00CA3266"/>
    <w:rsid w:val="00CB1241"/>
    <w:rsid w:val="00CB3BD8"/>
    <w:rsid w:val="00CB3F8F"/>
    <w:rsid w:val="00CB662D"/>
    <w:rsid w:val="00CC23D3"/>
    <w:rsid w:val="00CC5CDE"/>
    <w:rsid w:val="00CC5E49"/>
    <w:rsid w:val="00CD0FF8"/>
    <w:rsid w:val="00CD1A7F"/>
    <w:rsid w:val="00CD248C"/>
    <w:rsid w:val="00CD7623"/>
    <w:rsid w:val="00CE03F2"/>
    <w:rsid w:val="00CE26E2"/>
    <w:rsid w:val="00CE5319"/>
    <w:rsid w:val="00CF1889"/>
    <w:rsid w:val="00CF6AE6"/>
    <w:rsid w:val="00CF7F4C"/>
    <w:rsid w:val="00D01AA4"/>
    <w:rsid w:val="00D11441"/>
    <w:rsid w:val="00D12F32"/>
    <w:rsid w:val="00D137D1"/>
    <w:rsid w:val="00D14AE8"/>
    <w:rsid w:val="00D20834"/>
    <w:rsid w:val="00D2224A"/>
    <w:rsid w:val="00D226DB"/>
    <w:rsid w:val="00D240AB"/>
    <w:rsid w:val="00D25830"/>
    <w:rsid w:val="00D25BA4"/>
    <w:rsid w:val="00D308CB"/>
    <w:rsid w:val="00D30911"/>
    <w:rsid w:val="00D30D7A"/>
    <w:rsid w:val="00D32479"/>
    <w:rsid w:val="00D34703"/>
    <w:rsid w:val="00D358CB"/>
    <w:rsid w:val="00D367AC"/>
    <w:rsid w:val="00D41A0C"/>
    <w:rsid w:val="00D45DAF"/>
    <w:rsid w:val="00D472F5"/>
    <w:rsid w:val="00D57999"/>
    <w:rsid w:val="00D65C8E"/>
    <w:rsid w:val="00D7264F"/>
    <w:rsid w:val="00D726CC"/>
    <w:rsid w:val="00D7682E"/>
    <w:rsid w:val="00D81435"/>
    <w:rsid w:val="00D91CFB"/>
    <w:rsid w:val="00D9331B"/>
    <w:rsid w:val="00D97353"/>
    <w:rsid w:val="00DA07A7"/>
    <w:rsid w:val="00DA516B"/>
    <w:rsid w:val="00DA6815"/>
    <w:rsid w:val="00DA71BF"/>
    <w:rsid w:val="00DA79F5"/>
    <w:rsid w:val="00DB1170"/>
    <w:rsid w:val="00DB3AA8"/>
    <w:rsid w:val="00DB6819"/>
    <w:rsid w:val="00DD25BD"/>
    <w:rsid w:val="00DD2FE6"/>
    <w:rsid w:val="00DE4F28"/>
    <w:rsid w:val="00DE5885"/>
    <w:rsid w:val="00DF105E"/>
    <w:rsid w:val="00DF13D1"/>
    <w:rsid w:val="00DF1C7D"/>
    <w:rsid w:val="00DF76C7"/>
    <w:rsid w:val="00E0449A"/>
    <w:rsid w:val="00E23644"/>
    <w:rsid w:val="00E25DFF"/>
    <w:rsid w:val="00E301E0"/>
    <w:rsid w:val="00E33E48"/>
    <w:rsid w:val="00E3561C"/>
    <w:rsid w:val="00E4370D"/>
    <w:rsid w:val="00E447DB"/>
    <w:rsid w:val="00E50110"/>
    <w:rsid w:val="00E50D23"/>
    <w:rsid w:val="00E543B2"/>
    <w:rsid w:val="00E5781C"/>
    <w:rsid w:val="00E57BE1"/>
    <w:rsid w:val="00E63042"/>
    <w:rsid w:val="00E63A2A"/>
    <w:rsid w:val="00E65B49"/>
    <w:rsid w:val="00E709EF"/>
    <w:rsid w:val="00E75148"/>
    <w:rsid w:val="00E76BEA"/>
    <w:rsid w:val="00E84BCF"/>
    <w:rsid w:val="00E924AC"/>
    <w:rsid w:val="00E9745A"/>
    <w:rsid w:val="00E97F6B"/>
    <w:rsid w:val="00EA1CA5"/>
    <w:rsid w:val="00EA29D3"/>
    <w:rsid w:val="00EA4E42"/>
    <w:rsid w:val="00EA533C"/>
    <w:rsid w:val="00EA5E34"/>
    <w:rsid w:val="00EA7CE2"/>
    <w:rsid w:val="00EB05FC"/>
    <w:rsid w:val="00EB147F"/>
    <w:rsid w:val="00EB3B07"/>
    <w:rsid w:val="00EB4198"/>
    <w:rsid w:val="00EB6527"/>
    <w:rsid w:val="00EC73F3"/>
    <w:rsid w:val="00ED5CFC"/>
    <w:rsid w:val="00EE51E9"/>
    <w:rsid w:val="00EE531E"/>
    <w:rsid w:val="00EE6F19"/>
    <w:rsid w:val="00F041F8"/>
    <w:rsid w:val="00F04B64"/>
    <w:rsid w:val="00F06390"/>
    <w:rsid w:val="00F06F6B"/>
    <w:rsid w:val="00F1054B"/>
    <w:rsid w:val="00F1257C"/>
    <w:rsid w:val="00F241A4"/>
    <w:rsid w:val="00F24ABE"/>
    <w:rsid w:val="00F26596"/>
    <w:rsid w:val="00F317EB"/>
    <w:rsid w:val="00F31D51"/>
    <w:rsid w:val="00F34001"/>
    <w:rsid w:val="00F43A03"/>
    <w:rsid w:val="00F44FF3"/>
    <w:rsid w:val="00F45C79"/>
    <w:rsid w:val="00F5392A"/>
    <w:rsid w:val="00F609B3"/>
    <w:rsid w:val="00F61DA3"/>
    <w:rsid w:val="00F67AC5"/>
    <w:rsid w:val="00F7200B"/>
    <w:rsid w:val="00F73407"/>
    <w:rsid w:val="00F7666B"/>
    <w:rsid w:val="00F77EBB"/>
    <w:rsid w:val="00F80CCD"/>
    <w:rsid w:val="00F95B7A"/>
    <w:rsid w:val="00F95FE3"/>
    <w:rsid w:val="00FA0B95"/>
    <w:rsid w:val="00FA12D3"/>
    <w:rsid w:val="00FA2582"/>
    <w:rsid w:val="00FA6B26"/>
    <w:rsid w:val="00FA6E1B"/>
    <w:rsid w:val="00FB0738"/>
    <w:rsid w:val="00FB0850"/>
    <w:rsid w:val="00FB0E6D"/>
    <w:rsid w:val="00FB37FC"/>
    <w:rsid w:val="00FB390C"/>
    <w:rsid w:val="00FB755E"/>
    <w:rsid w:val="00FC23D3"/>
    <w:rsid w:val="00FD0F2F"/>
    <w:rsid w:val="00FD50FF"/>
    <w:rsid w:val="00FD782A"/>
    <w:rsid w:val="00FE0996"/>
    <w:rsid w:val="00FE311E"/>
    <w:rsid w:val="00FE4A8C"/>
    <w:rsid w:val="00FE600E"/>
    <w:rsid w:val="00FF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FCF05F"/>
  <w15:docId w15:val="{F903E024-DC13-4257-8441-3A0775D4A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25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D13B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D13BB"/>
  </w:style>
  <w:style w:type="paragraph" w:styleId="a5">
    <w:name w:val="footer"/>
    <w:basedOn w:val="a"/>
    <w:link w:val="Char0"/>
    <w:uiPriority w:val="99"/>
    <w:unhideWhenUsed/>
    <w:rsid w:val="000D13B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D13BB"/>
  </w:style>
  <w:style w:type="paragraph" w:customStyle="1" w:styleId="a6">
    <w:name w:val="바탕글"/>
    <w:basedOn w:val="a"/>
    <w:rsid w:val="00DA07A7"/>
    <w:pPr>
      <w:widowControl/>
      <w:wordWrap/>
      <w:autoSpaceDE/>
      <w:autoSpaceDN/>
      <w:snapToGrid w:val="0"/>
      <w:spacing w:after="0" w:line="384" w:lineRule="auto"/>
    </w:pPr>
    <w:rPr>
      <w:rFonts w:ascii="함초롬바탕" w:eastAsia="함초롬바탕" w:hAnsi="함초롬바탕" w:cs="굴림"/>
      <w:color w:val="000000"/>
      <w:kern w:val="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9037A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037A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3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6FB3-113C-493D-B607-BF0843FDE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4</Pages>
  <Words>2013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</dc:creator>
  <cp:lastModifiedBy>admin</cp:lastModifiedBy>
  <cp:revision>59</cp:revision>
  <cp:lastPrinted>2020-11-16T09:41:00Z</cp:lastPrinted>
  <dcterms:created xsi:type="dcterms:W3CDTF">2021-03-22T02:11:00Z</dcterms:created>
  <dcterms:modified xsi:type="dcterms:W3CDTF">2021-04-25T07:40:00Z</dcterms:modified>
</cp:coreProperties>
</file>